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25614474" w14:textId="442367E0" w:rsidR="003D6144" w:rsidRDefault="007F6D44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316A3A84" wp14:editId="0773CCF7">
                    <wp:simplePos x="0" y="0"/>
                    <wp:positionH relativeFrom="column">
                      <wp:posOffset>-739775</wp:posOffset>
                    </wp:positionH>
                    <wp:positionV relativeFrom="paragraph">
                      <wp:posOffset>-625475</wp:posOffset>
                    </wp:positionV>
                    <wp:extent cx="7123430" cy="10174605"/>
                    <wp:effectExtent l="0" t="0" r="1270" b="0"/>
                    <wp:wrapNone/>
                    <wp:docPr id="6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23430" cy="10174605"/>
                              <a:chOff x="253" y="430"/>
                              <a:chExt cx="11218" cy="16023"/>
                            </a:xfrm>
                          </wpg:grpSpPr>
                          <wps:wsp>
                            <wps:cNvPr id="7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" y="430"/>
                                <a:ext cx="11208" cy="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7CC55B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ime i prezime učenika:</w:t>
                                  </w:r>
                                </w:p>
                                <w:p w14:paraId="6FABFD1C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Škola:</w:t>
                                  </w:r>
                                </w:p>
                                <w:p w14:paraId="341A1F32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8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68" y="1730"/>
                                <a:ext cx="2781" cy="11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36C36A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  <w:t>GEA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1730"/>
                                <a:ext cx="8404" cy="64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4BD04D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Dragi učenici </w:t>
                                  </w:r>
                                </w:p>
                                <w:p w14:paraId="3A82CFD9" w14:textId="77777777" w:rsidR="009B66D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danas učimo novo gradivo u </w:t>
                                  </w:r>
                                  <w:r w:rsidR="007252BE"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nastavnoj</w:t>
                                  </w: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jedinici „Tekućice i stajaćice“. </w:t>
                                  </w:r>
                                </w:p>
                                <w:p w14:paraId="476C8250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Trebamo ostvariti sljedeće ishode učenja:</w:t>
                                  </w:r>
                                </w:p>
                                <w:p w14:paraId="28CFFFAB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B.6.5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color w:val="FF0000"/>
                                      <w:lang w:val="hr-HR"/>
                                    </w:rPr>
                                    <w:t>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opisuje atmosferu i vrijeme, objašnjava najvažnije klimatske elemente, prikuplja i analizira podatke o vremenu te obrazlaže važnost</w:t>
                                  </w:r>
                                  <w:r w:rsidR="007252BE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vremenske prognoze.</w:t>
                                  </w:r>
                                </w:p>
                                <w:p w14:paraId="4E901D56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B.6.6.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objašnjava složene utjecaje na obilježja klime, uspoređuje klimatske dijagrame te čita kartu klasifikacije klima.</w:t>
                                  </w:r>
                                </w:p>
                                <w:p w14:paraId="09C23A65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atmosferu te položaj i važnost atmosfere</w:t>
                                  </w:r>
                                </w:p>
                                <w:p w14:paraId="7B46F979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vrijeme subjektivno i objektivno</w:t>
                                  </w:r>
                                </w:p>
                                <w:p w14:paraId="6CDD8D6B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obrazlaže važnost prikupljanja podataka o vremenu i važnost vremenske prognoze</w:t>
                                  </w:r>
                                </w:p>
                                <w:p w14:paraId="0A872275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razlikuje vrijeme i klimu</w:t>
                                  </w:r>
                                </w:p>
                                <w:p w14:paraId="7D419B39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8ECC6CD" w14:textId="77777777" w:rsidR="003D6144" w:rsidRPr="009B66D4" w:rsidRDefault="00AA0AD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AA0AD4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+ MPT očekivanja koja se daju online ostvariti</w:t>
                                  </w:r>
                                </w:p>
                                <w:p w14:paraId="0E93924C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E602FB2" w14:textId="77777777" w:rsidR="003D6144" w:rsidRPr="009B66D4" w:rsidRDefault="007252BE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7252BE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OVDJE PIŠEMO ISHODE KOJI SU ISTOVJETNI ISHODIMA U PRIPEMAMA ZA REDNOVNU NASTAVU+ MPT (PO POTREBI)</w:t>
                                  </w:r>
                                </w:p>
                                <w:p w14:paraId="5B12A172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74C86DD3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82A2892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46338B1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D829500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59AEB67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345B66B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4740535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1F89008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77BA4B35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0E43B52" w14:textId="77777777" w:rsidR="009B66D4" w:rsidRPr="009B66D4" w:rsidRDefault="009B66D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10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2931"/>
                                <a:ext cx="2780" cy="5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F1F3E3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cjelina</w:t>
                                  </w:r>
                                </w:p>
                                <w:p w14:paraId="2B26034A" w14:textId="77777777" w:rsidR="003D614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6C58EDB8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jedinic</w:t>
                                  </w:r>
                                  <w:r w:rsidR="009B66D4"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a</w:t>
                                  </w:r>
                                </w:p>
                                <w:p w14:paraId="2AA4A2C2" w14:textId="77777777" w:rsidR="009B66D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0904AA25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Tip nastavnog sata</w:t>
                                  </w:r>
                                </w:p>
                                <w:p w14:paraId="130013BA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obrada</w:t>
                                  </w:r>
                                </w:p>
                                <w:p w14:paraId="05018896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26E196F2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37687B16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3E46C52C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3C06FC15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730175F6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1A175162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0B99EF8D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8221"/>
                                <a:ext cx="8404" cy="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A96AA9" w14:textId="536B07C3" w:rsidR="003D6144" w:rsidRPr="009B66D4" w:rsidRDefault="007252BE" w:rsidP="003D6144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AKTIVNOSTI/ZADATCI</w:t>
                                  </w:r>
                                  <w:r w:rsidR="00AA0A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14:paraId="146D8128" w14:textId="77777777" w:rsidR="003D6144" w:rsidRPr="00AA0AD4" w:rsidRDefault="003D6144" w:rsidP="003D6144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73472C77" w14:textId="2F4EE33A" w:rsidR="003D6144" w:rsidRPr="00CC03BA" w:rsidRDefault="00AB661B" w:rsidP="00CC03BA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Otvori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udžbenik na 52.</w:t>
                                  </w:r>
                                  <w:r w:rsid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str.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i 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zapiši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u svoju bilježnicu naslov „Nemirna Zemlja“</w:t>
                                  </w:r>
                                </w:p>
                                <w:p w14:paraId="4F11CF8B" w14:textId="35D3FE62" w:rsidR="00325107" w:rsidRPr="00CC03BA" w:rsidRDefault="00325107" w:rsidP="00CC03BA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Pročitaj 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>nastavni sadržaj u udžbeniku pod naslovom „ Unutarnji procesi oblikovanja reljefa“ na 52. i 53. str.</w:t>
                                  </w:r>
                                </w:p>
                                <w:p w14:paraId="0736DB2A" w14:textId="0C0F9B00" w:rsidR="00325107" w:rsidRPr="00CC03BA" w:rsidRDefault="00AB661B" w:rsidP="00CC03BA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Pogledaj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dva video priloga na sljedećim </w:t>
                                  </w:r>
                                  <w:r w:rsidR="00CC03BA"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>i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>nternet poveznicama:</w:t>
                                  </w:r>
                                </w:p>
                                <w:p w14:paraId="131A3FF0" w14:textId="7D531535" w:rsidR="00325107" w:rsidRPr="00CC03BA" w:rsidRDefault="00325107" w:rsidP="00CC03BA">
                                  <w:pPr>
                                    <w:pStyle w:val="Odlomakpopisa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sz w:val="22"/>
                                      <w:szCs w:val="22"/>
                                      <w:lang w:val="hr-HR"/>
                                    </w:rPr>
                                    <w:t>Pod kategorijom „video“ pogledaj video prilog na e-sferi.</w:t>
                                  </w:r>
                                </w:p>
                                <w:p w14:paraId="2647C6E8" w14:textId="0DD7B9CB" w:rsidR="00325107" w:rsidRPr="00CC03BA" w:rsidRDefault="00F36890" w:rsidP="00CC03BA">
                                  <w:pPr>
                                    <w:pStyle w:val="Odlomakpopisa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hyperlink r:id="rId9" w:history="1">
                                    <w:r w:rsidR="00325107" w:rsidRPr="00CC03BA">
                                      <w:rPr>
                                        <w:rStyle w:val="Hiperveza"/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hr-HR"/>
                                      </w:rPr>
                                      <w:t>https://www.e-sfera.hr/dodatni-digitalni-sadrzaji/015d5ff1-5bcf-4cf2-8df4-e1820435db88/</w:t>
                                    </w:r>
                                  </w:hyperlink>
                                </w:p>
                                <w:bookmarkStart w:id="0" w:name="_Hlk61347510"/>
                                <w:p w14:paraId="574BF754" w14:textId="1F2EAC65" w:rsidR="00AB661B" w:rsidRPr="00CC03BA" w:rsidRDefault="00AB661B" w:rsidP="00CC03BA">
                                  <w:pPr>
                                    <w:pStyle w:val="Odlomakpopisa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fldChar w:fldCharType="begin"/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instrText xml:space="preserve"> HYPERLINK "https://www.youtube.com/watch?list=PLDA55E43D01C43807&amp;v=ryrXAGY1dmE&amp;feature=emb_logo" </w:instrTex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fldChar w:fldCharType="separate"/>
                                  </w:r>
                                  <w:r w:rsidRPr="00CC03BA">
                                    <w:rPr>
                                      <w:rStyle w:val="Hiperveza"/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>https://www.youtube.com/watch?list=PLDA55E43D01C43807&amp;v=ryrXAGY1dmE&amp;feature=emb_logo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fldChar w:fldCharType="end"/>
                                  </w:r>
                                </w:p>
                                <w:bookmarkEnd w:id="0"/>
                                <w:p w14:paraId="7657E53B" w14:textId="368202D1" w:rsidR="00AB661B" w:rsidRPr="00CC03BA" w:rsidRDefault="00AB661B" w:rsidP="00CC03BA">
                                  <w:pPr>
                                    <w:pStyle w:val="Odlomakpopisa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14:paraId="40AA5286" w14:textId="007007AF" w:rsidR="00325107" w:rsidRPr="00CC03BA" w:rsidRDefault="00325107" w:rsidP="00CC03BA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Pročitaj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nastavni sadržaj u udžbeniku pod naslovom „Bore i rasjedi“</w:t>
                                  </w:r>
                                  <w:r w:rsidR="00963DA6"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na 54.</w:t>
                                  </w:r>
                                  <w:r w:rsid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</w:t>
                                  </w:r>
                                  <w:r w:rsidR="00963DA6"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>str.</w:t>
                                  </w:r>
                                </w:p>
                                <w:p w14:paraId="34B2ECF5" w14:textId="555E2663" w:rsidR="00AB661B" w:rsidRPr="00CC03BA" w:rsidRDefault="00325107" w:rsidP="00CC03BA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Prepiši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u svoju bilježnicu prve dvije natuknice iz priloženog plana ploče.</w:t>
                                  </w:r>
                                </w:p>
                                <w:p w14:paraId="17F386A6" w14:textId="1DA2AF32" w:rsidR="00963DA6" w:rsidRPr="00CC03BA" w:rsidRDefault="00963DA6" w:rsidP="00CC03BA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Pročitaj 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>nastavni sadržaj u udžbeniku pod naslovom „Vulkani i potresi“</w:t>
                                  </w:r>
                                  <w:r w:rsid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od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55.</w:t>
                                  </w:r>
                                  <w:r w:rsid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do 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>57. str.</w:t>
                                  </w:r>
                                </w:p>
                                <w:p w14:paraId="119EC00E" w14:textId="3B53AA93" w:rsidR="00963DA6" w:rsidRPr="00CC03BA" w:rsidRDefault="00963DA6" w:rsidP="00CC03BA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>Pogledaj video prilog na sljedećoj Internet poveznici:</w:t>
                                  </w:r>
                                </w:p>
                                <w:p w14:paraId="13C3A6C4" w14:textId="725BB813" w:rsidR="00963DA6" w:rsidRPr="00CC03BA" w:rsidRDefault="00963DA6" w:rsidP="00CC03BA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             </w:t>
                                  </w:r>
                                  <w:r w:rsid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</w:t>
                                  </w:r>
                                  <w:hyperlink r:id="rId10" w:history="1">
                                    <w:r w:rsidR="00CC03BA" w:rsidRPr="00302A72">
                                      <w:rPr>
                                        <w:rStyle w:val="Hiperveza"/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hr-HR"/>
                                      </w:rPr>
                                      <w:t>https://www.youtube.com/watch?v=WgktM2luLok</w:t>
                                    </w:r>
                                  </w:hyperlink>
                                </w:p>
                                <w:p w14:paraId="117B74B2" w14:textId="7DAD1BEE" w:rsidR="00963DA6" w:rsidRPr="00CC03BA" w:rsidRDefault="00A10EF2" w:rsidP="00CC03BA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Prepiši 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u svoju bilježnicu ostatak plana ploče te na osnovu crteža vulkana u priloženom planu ploče 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skiciraj</w:t>
                                  </w:r>
                                  <w:r w:rsidR="001F4B29" w:rsidRPr="00CC03B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</w:t>
                                  </w:r>
                                  <w:r w:rsidR="001F4B29"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>i ti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vulkan i 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označi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njegove dijelove.</w:t>
                                  </w:r>
                                </w:p>
                                <w:p w14:paraId="75156D4C" w14:textId="501A6591" w:rsidR="001F4B29" w:rsidRPr="00CC03BA" w:rsidRDefault="001F4B29" w:rsidP="00CC03BA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>Za ponavljanje riješi vježbu na sljedećoj Internet poveznici</w:t>
                                  </w:r>
                                </w:p>
                                <w:p w14:paraId="1E449496" w14:textId="21EBB251" w:rsidR="001F4B29" w:rsidRPr="00CC03BA" w:rsidRDefault="00F36890" w:rsidP="00CC03BA">
                                  <w:pPr>
                                    <w:pStyle w:val="Odlomakpopisa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hyperlink r:id="rId11" w:history="1">
                                    <w:r w:rsidR="001F4B29" w:rsidRPr="00CC03BA">
                                      <w:rPr>
                                        <w:rStyle w:val="Hiperveza"/>
                                        <w:rFonts w:ascii="Calibri" w:hAnsi="Calibri" w:cs="Calibri"/>
                                        <w:sz w:val="22"/>
                                        <w:szCs w:val="22"/>
                                        <w:lang w:val="hr-HR"/>
                                      </w:rPr>
                                      <w:t>https://wordwall.net/hr/resource/553419</w:t>
                                    </w:r>
                                  </w:hyperlink>
                                </w:p>
                                <w:p w14:paraId="6A24889E" w14:textId="0433EB67" w:rsidR="001F4B29" w:rsidRDefault="001F4B29" w:rsidP="00CC03BA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CC03B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Riješi </w:t>
                                  </w:r>
                                  <w:r w:rsidRP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>priloženu izlaznu karticu</w:t>
                                  </w:r>
                                  <w:r w:rsidR="00CC03BA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>.</w:t>
                                  </w:r>
                                </w:p>
                                <w:p w14:paraId="56DA783A" w14:textId="146ED362" w:rsidR="00CC03BA" w:rsidRPr="00CC03BA" w:rsidRDefault="00CC03BA" w:rsidP="00CC03BA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Riješi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zadatke u radnoj bilježnici od 68. do 71. str.</w:t>
                                  </w:r>
                                </w:p>
                                <w:p w14:paraId="2A430539" w14:textId="77777777" w:rsidR="001F4B29" w:rsidRDefault="001F4B29" w:rsidP="001F4B29">
                                  <w:pPr>
                                    <w:pStyle w:val="Odlomakpopisa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2489437B" w14:textId="2F5D5917" w:rsidR="00A10EF2" w:rsidRPr="00963DA6" w:rsidRDefault="00A10EF2" w:rsidP="001F4B29">
                                  <w:pPr>
                                    <w:pStyle w:val="Odlomakpopisa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030C6F28" w14:textId="77777777" w:rsidR="00963DA6" w:rsidRPr="00963DA6" w:rsidRDefault="00963DA6" w:rsidP="00963DA6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0C81B590" w14:textId="77777777" w:rsidR="003D6144" w:rsidRPr="009B66D4" w:rsidRDefault="003D614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8221"/>
                                <a:ext cx="2780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E2F092" w14:textId="77777777" w:rsidR="003D6144" w:rsidRP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MATERIJALI ZA RAD</w:t>
                                  </w:r>
                                </w:p>
                                <w:p w14:paraId="7633E93A" w14:textId="2AFF3080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UDŽBENIK</w:t>
                                  </w:r>
                                  <w:r w:rsidR="00475E67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52. – 57.</w:t>
                                  </w:r>
                                  <w:r w:rsidR="00CC03BA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str.</w:t>
                                  </w:r>
                                </w:p>
                                <w:p w14:paraId="1AF45A85" w14:textId="6311BC8C" w:rsidR="00CC03BA" w:rsidRPr="003D6144" w:rsidRDefault="00CC03BA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RADNA BILJEŽNICA 68. – 71. str.</w:t>
                                  </w:r>
                                </w:p>
                                <w:p w14:paraId="21D1FAF1" w14:textId="466F9D3C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GEOGRAFSKI ATLAS </w:t>
                                  </w:r>
                                </w:p>
                                <w:p w14:paraId="42EFCF67" w14:textId="77777777" w:rsidR="00AB661B" w:rsidRPr="003D6144" w:rsidRDefault="00AB661B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0F94B589" w14:textId="77777777" w:rsid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DIGITALNE POVEZN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ICE</w:t>
                                  </w:r>
                                </w:p>
                                <w:p w14:paraId="24359DB7" w14:textId="7A17C427" w:rsidR="00325107" w:rsidRPr="00CC03BA" w:rsidRDefault="00F36890" w:rsidP="00AB661B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hyperlink r:id="rId12" w:history="1">
                                    <w:r w:rsidR="00325107" w:rsidRPr="00CC03BA">
                                      <w:rPr>
                                        <w:rStyle w:val="Hiperveza"/>
                                        <w:rFonts w:ascii="Calibri" w:hAnsi="Calibri" w:cs="Calibri"/>
                                        <w:lang w:val="hr-HR"/>
                                      </w:rPr>
                                      <w:t>https://www.e-sfera.hr/dodatni-digitalni-sadrzaji/015d5ff1-5bcf-4cf2-8df4-e1820435db88/</w:t>
                                    </w:r>
                                  </w:hyperlink>
                                  <w:r w:rsidR="00325107" w:rsidRPr="00CC03BA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14:paraId="087E596D" w14:textId="2ADA69F6" w:rsidR="00AB661B" w:rsidRPr="00CC03BA" w:rsidRDefault="00F36890" w:rsidP="00AB661B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hyperlink r:id="rId13" w:history="1">
                                    <w:r w:rsidR="00325107" w:rsidRPr="00CC03BA">
                                      <w:rPr>
                                        <w:rStyle w:val="Hiperveza"/>
                                        <w:rFonts w:ascii="Calibri" w:hAnsi="Calibri" w:cs="Calibri"/>
                                        <w:lang w:val="hr-HR"/>
                                      </w:rPr>
                                      <w:t>https://www.youtube.com/watch?list=PLDA55E43D01C43807&amp;v=ryrXAGY1dmE&amp;feature=emb_logo</w:t>
                                    </w:r>
                                  </w:hyperlink>
                                </w:p>
                                <w:p w14:paraId="790DE35C" w14:textId="7AFB26FE" w:rsidR="007252BE" w:rsidRPr="00CC03BA" w:rsidRDefault="00F36890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hyperlink r:id="rId14" w:history="1">
                                    <w:r w:rsidR="00963DA6" w:rsidRPr="00CC03BA">
                                      <w:rPr>
                                        <w:rStyle w:val="Hiperveza"/>
                                        <w:rFonts w:ascii="Calibri" w:hAnsi="Calibri" w:cs="Calibri"/>
                                        <w:lang w:val="hr-HR"/>
                                      </w:rPr>
                                      <w:t>https://www.youtube.com/watch?v=WgktM2luLok</w:t>
                                    </w:r>
                                  </w:hyperlink>
                                </w:p>
                                <w:p w14:paraId="56C9C0B0" w14:textId="77777777" w:rsidR="00963DA6" w:rsidRDefault="00963DA6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24D844D2" w14:textId="77777777" w:rsidR="007252BE" w:rsidRDefault="007252BE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17D504A2" w14:textId="77777777" w:rsidR="007252BE" w:rsidRPr="003D6144" w:rsidRDefault="007252BE">
                                  <w:pPr>
                                    <w:rPr>
                                      <w:b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" y="15406"/>
                                <a:ext cx="11208" cy="10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BB73F8" w14:textId="77777777" w:rsid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15CDE31" w14:textId="77777777" w:rsidR="003D6144" w:rsidRDefault="003D6144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r w:rsidRPr="007252BE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  <w:t>NAPOMENA: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U prilogu vam šaljem plan ploče i zadatke za pom</w:t>
                                  </w:r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oć u u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čenju</w:t>
                                  </w:r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14:paraId="32C4C343" w14:textId="77777777" w:rsidR="00860D36" w:rsidRP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Fotografije obavljenih zadataka pošaljite do ____________________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 xml:space="preserve">(datum)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 ______ sati na sljedeću mail adresu _______________________.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14:paraId="4183A36D" w14:textId="77777777" w:rsidR="00860D36" w:rsidRPr="007252BE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16A3A84" id="Group 2" o:spid="_x0000_s1026" style="position:absolute;left:0;text-align:left;margin-left:-58.25pt;margin-top:-49.25pt;width:560.9pt;height:801.15pt;z-index:251671552" coordorigin="253,430" coordsize="11218,16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">
                    <v:rect id="Rectangle 3" o:spid="_x0000_s1027" style="position:absolute;left:253;top:430;width:11208;height:1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" fillcolor="#6a564f [2409]" stroked="f">
                      <v:textbox inset="18pt,,18pt">
                        <w:txbxContent>
                          <w:p w14:paraId="0A7CC55B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ime i prezime učenika:</w:t>
                            </w:r>
                          </w:p>
                          <w:p w14:paraId="6FABFD1C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Škola:</w:t>
                            </w:r>
                          </w:p>
                          <w:p w14:paraId="341A1F32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Datum:</w:t>
                            </w:r>
                          </w:p>
                        </w:txbxContent>
                      </v:textbox>
                    </v:rect>
                    <v:rect id="Rectangle 4" o:spid="_x0000_s1028" style="position:absolute;left:8668;top:1730;width:2781;height: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" fillcolor="#93b9c2 [2414]" stroked="f" strokecolor="#f2f2f2 [3041]" strokeweight="3pt">
                      <v:shadow on="t" color="#463934 [1609]" opacity=".5" offset="1pt"/>
                      <v:textbox>
                        <w:txbxContent>
                          <w:p w14:paraId="4936C36A" w14:textId="77777777" w:rsidR="003D6144" w:rsidRPr="00E22573" w:rsidRDefault="003D6144">
                            <w:pPr>
                              <w:pStyle w:val="Bezproreda"/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</w:pPr>
                            <w:r w:rsidRPr="00E22573"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  <w:t>GEA 1</w:t>
                            </w:r>
                          </w:p>
                        </w:txbxContent>
                      </v:textbox>
                    </v:rect>
                    <v:rect id="Rectangle 5" o:spid="_x0000_s1029" style="position:absolute;left:284;top:1730;width:8404;height:6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" fillcolor="#d2da7a [3206]" stroked="f">
                      <v:textbox inset="18pt,,18pt">
                        <w:txbxContent>
                          <w:p w14:paraId="1F4BD04D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Dragi učenici </w:t>
                            </w:r>
                          </w:p>
                          <w:p w14:paraId="3A82CFD9" w14:textId="77777777" w:rsidR="009B66D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danas učimo novo gradivo u </w:t>
                            </w:r>
                            <w:r w:rsidR="007252BE"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nastavnoj</w:t>
                            </w: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jedinici „Tekućice i stajaćice“. </w:t>
                            </w:r>
                          </w:p>
                          <w:p w14:paraId="476C8250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Trebamo ostvariti sljedeće ishode učenja:</w:t>
                            </w:r>
                          </w:p>
                          <w:p w14:paraId="28CFFFAB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B.6.5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color w:val="FF0000"/>
                                <w:lang w:val="hr-HR"/>
                              </w:rPr>
                              <w:t>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opisuje atmosferu i vrijeme, objašnjava najvažnije klimatske elemente, prikuplja i analizira podatke o vremenu te obrazlaže važnost</w:t>
                            </w:r>
                            <w:r w:rsidR="007252BE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vremenske prognoze.</w:t>
                            </w:r>
                          </w:p>
                          <w:p w14:paraId="4E901D56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B.6.6.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objašnjava složene utjecaje na obilježja klime, uspoređuje klimatske dijagrame te čita kartu klasifikacije klima.</w:t>
                            </w:r>
                          </w:p>
                          <w:p w14:paraId="09C23A65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atmosferu te položaj i važnost atmosfere</w:t>
                            </w:r>
                          </w:p>
                          <w:p w14:paraId="7B46F979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vrijeme subjektivno i objektivno</w:t>
                            </w:r>
                          </w:p>
                          <w:p w14:paraId="6CDD8D6B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obrazlaže važnost prikupljanja podataka o vremenu i važnost vremenske prognoze</w:t>
                            </w:r>
                          </w:p>
                          <w:p w14:paraId="0A872275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razlikuje vrijeme i klimu</w:t>
                            </w:r>
                          </w:p>
                          <w:p w14:paraId="7D419B39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szCs w:val="28"/>
                                <w:lang w:val="hr-HR"/>
                              </w:rPr>
                            </w:pPr>
                          </w:p>
                          <w:p w14:paraId="58ECC6CD" w14:textId="77777777" w:rsidR="003D6144" w:rsidRPr="009B66D4" w:rsidRDefault="00AA0AD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AA0AD4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+ MPT očekivanja koja se daju online ostvariti</w:t>
                            </w:r>
                          </w:p>
                          <w:p w14:paraId="0E93924C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E602FB2" w14:textId="77777777" w:rsidR="003D6144" w:rsidRPr="009B66D4" w:rsidRDefault="007252BE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7252BE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OVDJE PIŠEMO ISHODE KOJI SU ISTOVJETNI ISHODIMA U PRIPEMAMA ZA REDNOVNU NASTAVU+ MPT (PO POTREBI)</w:t>
                            </w:r>
                          </w:p>
                          <w:p w14:paraId="5B12A172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74C86DD3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82A2892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46338B1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D829500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559AEB67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345B66B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4740535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1F89008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77BA4B35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0E43B52" w14:textId="77777777" w:rsidR="009B66D4" w:rsidRPr="009B66D4" w:rsidRDefault="009B66D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6" o:spid="_x0000_s1030" style="position:absolute;left:8681;top:2931;width:2780;height:5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" fillcolor="#e2e4ec [660]" stroked="f">
                      <v:textbox>
                        <w:txbxContent>
                          <w:p w14:paraId="26F1F3E3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cjelina</w:t>
                            </w:r>
                          </w:p>
                          <w:p w14:paraId="2B26034A" w14:textId="77777777" w:rsidR="003D614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6C58EDB8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jedinic</w:t>
                            </w:r>
                            <w:r w:rsidR="009B66D4"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a</w:t>
                            </w:r>
                          </w:p>
                          <w:p w14:paraId="2AA4A2C2" w14:textId="77777777" w:rsidR="009B66D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0904AA25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Tip nastavnog sata</w:t>
                            </w:r>
                          </w:p>
                          <w:p w14:paraId="130013BA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obrada</w:t>
                            </w:r>
                          </w:p>
                          <w:p w14:paraId="05018896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26E196F2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37687B16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3E46C52C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3C06FC15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730175F6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1A175162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0B99EF8D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7" o:spid="_x0000_s1031" style="position:absolute;left:284;top:8221;width:8404;height:7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" fillcolor="#9fb8cd [3205]" stroked="f">
                      <v:textbox>
                        <w:txbxContent>
                          <w:p w14:paraId="0EA96AA9" w14:textId="536B07C3" w:rsidR="003D6144" w:rsidRPr="009B66D4" w:rsidRDefault="007252BE" w:rsidP="003D614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AKTIVNOSTI/ZADATCI</w:t>
                            </w:r>
                            <w:r w:rsidR="00AA0A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14:paraId="146D8128" w14:textId="77777777" w:rsidR="003D6144" w:rsidRPr="00AA0AD4" w:rsidRDefault="003D6144" w:rsidP="003D614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73472C77" w14:textId="2F4EE33A" w:rsidR="003D6144" w:rsidRPr="00CC03BA" w:rsidRDefault="00AB661B" w:rsidP="00CC03BA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Otvori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udžbenik na 52.</w:t>
                            </w:r>
                            <w:r w:rsid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str.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i </w:t>
                            </w:r>
                            <w:r w:rsidRPr="00CC03B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zapiši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u svoju bilježnicu naslov „Nemirna Zemlja“</w:t>
                            </w:r>
                          </w:p>
                          <w:p w14:paraId="4F11CF8B" w14:textId="35D3FE62" w:rsidR="00325107" w:rsidRPr="00CC03BA" w:rsidRDefault="00325107" w:rsidP="00CC03BA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Pročitaj 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>nastavni sadržaj u udžbeniku pod naslovom „ Unutarnji procesi oblikovanja reljefa“ na 52. i 53. str.</w:t>
                            </w:r>
                          </w:p>
                          <w:p w14:paraId="0736DB2A" w14:textId="0C0F9B00" w:rsidR="00325107" w:rsidRPr="00CC03BA" w:rsidRDefault="00AB661B" w:rsidP="00CC03BA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Pogledaj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dva video priloga na sljedećim </w:t>
                            </w:r>
                            <w:r w:rsidR="00CC03BA"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>i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>nternet poveznicama:</w:t>
                            </w:r>
                          </w:p>
                          <w:p w14:paraId="131A3FF0" w14:textId="7D531535" w:rsidR="00325107" w:rsidRPr="00CC03BA" w:rsidRDefault="00325107" w:rsidP="00CC03BA">
                            <w:pPr>
                              <w:pStyle w:val="Odlomakpopisa"/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>Pod kategorijom „video“ pogledaj video prilog na e-sferi.</w:t>
                            </w:r>
                          </w:p>
                          <w:p w14:paraId="2647C6E8" w14:textId="0DD7B9CB" w:rsidR="00325107" w:rsidRPr="00CC03BA" w:rsidRDefault="00F36890" w:rsidP="00CC03BA">
                            <w:pPr>
                              <w:pStyle w:val="Odlomakpopisa"/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hyperlink r:id="rId15" w:history="1">
                              <w:r w:rsidR="00325107" w:rsidRPr="00CC03BA">
                                <w:rPr>
                                  <w:rStyle w:val="Hiperveza"/>
                                  <w:rFonts w:ascii="Calibri" w:hAnsi="Calibri" w:cs="Calibri"/>
                                  <w:sz w:val="22"/>
                                  <w:szCs w:val="22"/>
                                  <w:lang w:val="hr-HR"/>
                                </w:rPr>
                                <w:t>https://www.e-sfera.hr/dodatni-digitalni-sadrzaji/015d5ff1-5bcf-4cf2-8df4-e1820435db88/</w:t>
                              </w:r>
                            </w:hyperlink>
                          </w:p>
                          <w:bookmarkStart w:id="1" w:name="_Hlk61347510"/>
                          <w:p w14:paraId="574BF754" w14:textId="1F2EAC65" w:rsidR="00AB661B" w:rsidRPr="00CC03BA" w:rsidRDefault="00AB661B" w:rsidP="00CC03BA">
                            <w:pPr>
                              <w:pStyle w:val="Odlomakpopisa"/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fldChar w:fldCharType="begin"/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instrText xml:space="preserve"> HYPERLINK "https://www.youtube.com/watch?list=PLDA55E43D01C43807&amp;v=ryrXAGY1dmE&amp;feature=emb_logo" </w:instrTex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fldChar w:fldCharType="separate"/>
                            </w:r>
                            <w:r w:rsidRPr="00CC03BA">
                              <w:rPr>
                                <w:rStyle w:val="Hiperveza"/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>https://www.youtube.com/watch?list=PLDA55E43D01C43807&amp;v=ryrXAGY1dmE&amp;feature=emb_logo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fldChar w:fldCharType="end"/>
                            </w:r>
                          </w:p>
                          <w:bookmarkEnd w:id="1"/>
                          <w:p w14:paraId="7657E53B" w14:textId="368202D1" w:rsidR="00AB661B" w:rsidRPr="00CC03BA" w:rsidRDefault="00AB661B" w:rsidP="00CC03BA">
                            <w:pPr>
                              <w:pStyle w:val="Odlomakpopisa"/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14:paraId="40AA5286" w14:textId="007007AF" w:rsidR="00325107" w:rsidRPr="00CC03BA" w:rsidRDefault="00325107" w:rsidP="00CC03BA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Pročitaj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nastavni sadržaj u udžbeniku pod naslovom „Bore i rasjedi“</w:t>
                            </w:r>
                            <w:r w:rsidR="00963DA6"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na 54.</w:t>
                            </w:r>
                            <w:r w:rsid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</w:t>
                            </w:r>
                            <w:r w:rsidR="00963DA6"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>str.</w:t>
                            </w:r>
                          </w:p>
                          <w:p w14:paraId="34B2ECF5" w14:textId="555E2663" w:rsidR="00AB661B" w:rsidRPr="00CC03BA" w:rsidRDefault="00325107" w:rsidP="00CC03BA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Prepiši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u svoju bilježnicu prve dvije natuknice iz priloženog plana ploče.</w:t>
                            </w:r>
                          </w:p>
                          <w:p w14:paraId="17F386A6" w14:textId="1DA2AF32" w:rsidR="00963DA6" w:rsidRPr="00CC03BA" w:rsidRDefault="00963DA6" w:rsidP="00CC03BA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Pročitaj 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>nastavni sadržaj u udžbeniku pod naslovom „Vulkani i potresi“</w:t>
                            </w:r>
                            <w:r w:rsid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od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55.</w:t>
                            </w:r>
                            <w:r w:rsid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do 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>57. str.</w:t>
                            </w:r>
                          </w:p>
                          <w:p w14:paraId="119EC00E" w14:textId="3B53AA93" w:rsidR="00963DA6" w:rsidRPr="00CC03BA" w:rsidRDefault="00963DA6" w:rsidP="00CC03BA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>Pogledaj video prilog na sljedećoj Internet poveznici:</w:t>
                            </w:r>
                          </w:p>
                          <w:p w14:paraId="13C3A6C4" w14:textId="725BB813" w:rsidR="00963DA6" w:rsidRPr="00CC03BA" w:rsidRDefault="00963DA6" w:rsidP="00CC03B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             </w:t>
                            </w:r>
                            <w:r w:rsid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</w:t>
                            </w:r>
                            <w:hyperlink r:id="rId16" w:history="1">
                              <w:r w:rsidR="00CC03BA" w:rsidRPr="00302A72">
                                <w:rPr>
                                  <w:rStyle w:val="Hiperveza"/>
                                  <w:rFonts w:ascii="Calibri" w:hAnsi="Calibri" w:cs="Calibri"/>
                                  <w:sz w:val="22"/>
                                  <w:szCs w:val="22"/>
                                  <w:lang w:val="hr-HR"/>
                                </w:rPr>
                                <w:t>https://www.youtube.com/watch?v=WgktM2luLok</w:t>
                              </w:r>
                            </w:hyperlink>
                          </w:p>
                          <w:p w14:paraId="117B74B2" w14:textId="7DAD1BEE" w:rsidR="00963DA6" w:rsidRPr="00CC03BA" w:rsidRDefault="00A10EF2" w:rsidP="00CC03BA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Prepiši 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u svoju bilježnicu ostatak plana ploče te na osnovu crteža vulkana u priloženom planu ploče </w:t>
                            </w:r>
                            <w:r w:rsidRPr="00CC03B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skiciraj</w:t>
                            </w:r>
                            <w:r w:rsidR="001F4B29" w:rsidRPr="00CC03B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 </w:t>
                            </w:r>
                            <w:r w:rsidR="001F4B29"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>i ti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vulkan i </w:t>
                            </w:r>
                            <w:r w:rsidRPr="00CC03B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označi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njegove dijelove.</w:t>
                            </w:r>
                          </w:p>
                          <w:p w14:paraId="75156D4C" w14:textId="501A6591" w:rsidR="001F4B29" w:rsidRPr="00CC03BA" w:rsidRDefault="001F4B29" w:rsidP="00CC03BA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>Za ponavljanje riješi vježbu na sljedećoj Internet poveznici</w:t>
                            </w:r>
                          </w:p>
                          <w:p w14:paraId="1E449496" w14:textId="21EBB251" w:rsidR="001F4B29" w:rsidRPr="00CC03BA" w:rsidRDefault="00F36890" w:rsidP="00CC03BA">
                            <w:pPr>
                              <w:pStyle w:val="Odlomakpopisa"/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hyperlink r:id="rId17" w:history="1">
                              <w:r w:rsidR="001F4B29" w:rsidRPr="00CC03BA">
                                <w:rPr>
                                  <w:rStyle w:val="Hiperveza"/>
                                  <w:rFonts w:ascii="Calibri" w:hAnsi="Calibri" w:cs="Calibri"/>
                                  <w:sz w:val="22"/>
                                  <w:szCs w:val="22"/>
                                  <w:lang w:val="hr-HR"/>
                                </w:rPr>
                                <w:t>https://wordwall.net/hr/resource/553419</w:t>
                              </w:r>
                            </w:hyperlink>
                          </w:p>
                          <w:p w14:paraId="6A24889E" w14:textId="0433EB67" w:rsidR="001F4B29" w:rsidRDefault="001F4B29" w:rsidP="00CC03BA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C03B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Riješi </w:t>
                            </w:r>
                            <w:r w:rsidRP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>priloženu izlaznu karticu</w:t>
                            </w:r>
                            <w:r w:rsidR="00CC03B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>.</w:t>
                            </w:r>
                          </w:p>
                          <w:p w14:paraId="56DA783A" w14:textId="146ED362" w:rsidR="00CC03BA" w:rsidRPr="00CC03BA" w:rsidRDefault="00CC03BA" w:rsidP="00CC03BA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Riješi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r-HR"/>
                              </w:rPr>
                              <w:t xml:space="preserve"> zadatke u radnoj bilježnici od 68. do 71. str.</w:t>
                            </w:r>
                          </w:p>
                          <w:p w14:paraId="2A430539" w14:textId="77777777" w:rsidR="001F4B29" w:rsidRDefault="001F4B29" w:rsidP="001F4B29">
                            <w:pPr>
                              <w:pStyle w:val="Odlomakpopisa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2489437B" w14:textId="2F5D5917" w:rsidR="00A10EF2" w:rsidRPr="00963DA6" w:rsidRDefault="00A10EF2" w:rsidP="001F4B29">
                            <w:pPr>
                              <w:pStyle w:val="Odlomakpopisa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030C6F28" w14:textId="77777777" w:rsidR="00963DA6" w:rsidRPr="00963DA6" w:rsidRDefault="00963DA6" w:rsidP="00963DA6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0C81B590" w14:textId="77777777" w:rsidR="003D6144" w:rsidRPr="009B66D4" w:rsidRDefault="003D614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8" o:spid="_x0000_s1032" style="position:absolute;left:8681;top:8221;width:2780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" fillcolor="#c9a295 [2424]" stroked="f">
                      <v:textbox>
                        <w:txbxContent>
                          <w:p w14:paraId="2DE2F092" w14:textId="77777777" w:rsidR="003D6144" w:rsidRP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MATERIJALI ZA RAD</w:t>
                            </w:r>
                          </w:p>
                          <w:p w14:paraId="7633E93A" w14:textId="2AFF3080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>UDŽBENIK</w:t>
                            </w:r>
                            <w:r w:rsidR="00475E67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52. – 57.</w:t>
                            </w:r>
                            <w:r w:rsidR="00CC03BA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str.</w:t>
                            </w:r>
                          </w:p>
                          <w:p w14:paraId="1AF45A85" w14:textId="6311BC8C" w:rsidR="00CC03BA" w:rsidRPr="003D6144" w:rsidRDefault="00CC03BA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RADNA BILJEŽNICA 68. – 71. str.</w:t>
                            </w:r>
                          </w:p>
                          <w:p w14:paraId="21D1FAF1" w14:textId="466F9D3C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GEOGRAFSKI ATLAS </w:t>
                            </w:r>
                          </w:p>
                          <w:p w14:paraId="42EFCF67" w14:textId="77777777" w:rsidR="00AB661B" w:rsidRPr="003D6144" w:rsidRDefault="00AB661B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0F94B589" w14:textId="77777777" w:rsid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DIGITALNE POVEZN</w:t>
                            </w:r>
                            <w:r w:rsidRPr="007252BE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ICE</w:t>
                            </w:r>
                          </w:p>
                          <w:p w14:paraId="24359DB7" w14:textId="7A17C427" w:rsidR="00325107" w:rsidRPr="00CC03BA" w:rsidRDefault="00F36890" w:rsidP="00AB661B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hyperlink r:id="rId18" w:history="1">
                              <w:r w:rsidR="00325107" w:rsidRPr="00CC03BA">
                                <w:rPr>
                                  <w:rStyle w:val="Hiperveza"/>
                                  <w:rFonts w:ascii="Calibri" w:hAnsi="Calibri" w:cs="Calibri"/>
                                  <w:lang w:val="hr-HR"/>
                                </w:rPr>
                                <w:t>https://www.e-sfera.hr/dodatni-digitalni-sadrzaji/015d5ff1-5bcf-4cf2-8df4-e1820435db88/</w:t>
                              </w:r>
                            </w:hyperlink>
                            <w:r w:rsidR="00325107" w:rsidRPr="00CC03BA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</w:p>
                          <w:p w14:paraId="087E596D" w14:textId="2ADA69F6" w:rsidR="00AB661B" w:rsidRPr="00CC03BA" w:rsidRDefault="00F36890" w:rsidP="00AB661B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hyperlink r:id="rId19" w:history="1">
                              <w:r w:rsidR="00325107" w:rsidRPr="00CC03BA">
                                <w:rPr>
                                  <w:rStyle w:val="Hiperveza"/>
                                  <w:rFonts w:ascii="Calibri" w:hAnsi="Calibri" w:cs="Calibri"/>
                                  <w:lang w:val="hr-HR"/>
                                </w:rPr>
                                <w:t>https://www.youtube.com/watch?list=PLDA55E43D01C43807&amp;v=ryrXAGY1dmE&amp;feature=emb_logo</w:t>
                              </w:r>
                            </w:hyperlink>
                          </w:p>
                          <w:p w14:paraId="790DE35C" w14:textId="7AFB26FE" w:rsidR="007252BE" w:rsidRPr="00CC03BA" w:rsidRDefault="00F36890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hyperlink r:id="rId20" w:history="1">
                              <w:r w:rsidR="00963DA6" w:rsidRPr="00CC03BA">
                                <w:rPr>
                                  <w:rStyle w:val="Hiperveza"/>
                                  <w:rFonts w:ascii="Calibri" w:hAnsi="Calibri" w:cs="Calibri"/>
                                  <w:lang w:val="hr-HR"/>
                                </w:rPr>
                                <w:t>https://www.youtube.com/watch?v=WgktM2luLok</w:t>
                              </w:r>
                            </w:hyperlink>
                          </w:p>
                          <w:p w14:paraId="56C9C0B0" w14:textId="77777777" w:rsidR="00963DA6" w:rsidRDefault="00963DA6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24D844D2" w14:textId="77777777" w:rsidR="007252BE" w:rsidRDefault="007252BE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17D504A2" w14:textId="77777777" w:rsidR="007252BE" w:rsidRPr="003D6144" w:rsidRDefault="007252BE">
                            <w:pPr>
                              <w:rPr>
                                <w:b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3" style="position:absolute;left:263;top:15406;width:11208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" fillcolor="#628bad [2405]" stroked="f">
                      <v:textbox>
                        <w:txbxContent>
                          <w:p w14:paraId="6BBB73F8" w14:textId="77777777" w:rsid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  <w:p w14:paraId="115CDE31" w14:textId="77777777" w:rsidR="003D6144" w:rsidRDefault="003D6144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7252BE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  <w:t>NAPOMENA:</w:t>
                            </w:r>
                            <w:r w:rsidRPr="007252BE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 prilogu vam šaljem plan ploče i zadatke za pom</w:t>
                            </w:r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oć u u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čenju</w:t>
                            </w:r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32C4C343" w14:textId="77777777" w:rsidR="00860D36" w:rsidRP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Fotografije obavljenih zadataka pošaljite do ____________________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 xml:space="preserve">(datum)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 ______ sati na sljedeću mail adresu _______________________.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4183A36D" w14:textId="77777777" w:rsidR="00860D36" w:rsidRPr="007252BE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353A674" wp14:editId="7B1ADBAB">
                    <wp:simplePos x="0" y="0"/>
                    <wp:positionH relativeFrom="column">
                      <wp:posOffset>4612640</wp:posOffset>
                    </wp:positionH>
                    <wp:positionV relativeFrom="paragraph">
                      <wp:posOffset>961390</wp:posOffset>
                    </wp:positionV>
                    <wp:extent cx="1765300" cy="3359150"/>
                    <wp:effectExtent l="0" t="3810" r="0" b="0"/>
                    <wp:wrapNone/>
                    <wp:docPr id="5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300" cy="33591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945AA8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cjelina</w:t>
                                </w:r>
                              </w:p>
                              <w:p w14:paraId="61668338" w14:textId="2E11A357" w:rsidR="006A784F" w:rsidRPr="009B66D4" w:rsidRDefault="007F6D44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  <w:t>RELJEF</w:t>
                                </w:r>
                              </w:p>
                              <w:p w14:paraId="34C4F148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jedinica</w:t>
                                </w:r>
                              </w:p>
                              <w:p w14:paraId="02692D41" w14:textId="2C96A330" w:rsidR="006A784F" w:rsidRPr="00860D36" w:rsidRDefault="00475E67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>Nemirna Zemlja</w:t>
                                </w:r>
                                <w:r w:rsidR="00CC03BA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>- Vulkani i potresi</w:t>
                                </w:r>
                              </w:p>
                              <w:p w14:paraId="17F9BEC7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Tip nastavnog sata</w:t>
                                </w:r>
                              </w:p>
                              <w:p w14:paraId="6318998E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  <w:t>obrada</w:t>
                                </w:r>
                              </w:p>
                              <w:p w14:paraId="41C7D572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A544FBB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7F838030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72D9A7AC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302639A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2DB3D700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674BDC7C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645677CE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353A674" id="Rectangle 13" o:spid="_x0000_s1034" style="position:absolute;left:0;text-align:left;margin-left:363.2pt;margin-top:75.7pt;width:139pt;height:2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" fillcolor="#e2e4ec [660]" stroked="f">
                    <v:textbox>
                      <w:txbxContent>
                        <w:p w14:paraId="07945AA8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cjelina</w:t>
                          </w:r>
                        </w:p>
                        <w:p w14:paraId="61668338" w14:textId="2E11A357" w:rsidR="006A784F" w:rsidRPr="009B66D4" w:rsidRDefault="007F6D44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  <w:t>RELJEF</w:t>
                          </w:r>
                        </w:p>
                        <w:p w14:paraId="34C4F148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jedinica</w:t>
                          </w:r>
                        </w:p>
                        <w:p w14:paraId="02692D41" w14:textId="2C96A330" w:rsidR="006A784F" w:rsidRPr="00860D36" w:rsidRDefault="00475E67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Nemirna Zemlja</w:t>
                          </w:r>
                          <w:r w:rsidR="00CC03BA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- Vulkani i potresi</w:t>
                          </w:r>
                        </w:p>
                        <w:p w14:paraId="17F9BEC7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Tip nastavnog sata</w:t>
                          </w:r>
                        </w:p>
                        <w:p w14:paraId="6318998E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  <w:t>obrada</w:t>
                          </w:r>
                        </w:p>
                        <w:p w14:paraId="41C7D572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A544FBB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7F838030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72D9A7AC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302639A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2DB3D700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674BDC7C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645677CE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4B259B70" wp14:editId="61B78FF5">
                    <wp:simplePos x="0" y="0"/>
                    <wp:positionH relativeFrom="column">
                      <wp:posOffset>-719455</wp:posOffset>
                    </wp:positionH>
                    <wp:positionV relativeFrom="paragraph">
                      <wp:posOffset>198755</wp:posOffset>
                    </wp:positionV>
                    <wp:extent cx="5336540" cy="4121785"/>
                    <wp:effectExtent l="0" t="3175" r="0" b="0"/>
                    <wp:wrapNone/>
                    <wp:docPr id="4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36540" cy="412178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B44F8B" w14:textId="77777777" w:rsidR="00CC03BA" w:rsidRDefault="00CC03BA" w:rsidP="00CC03BA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</w:p>
                              <w:p w14:paraId="634429E6" w14:textId="4A5C49A8" w:rsidR="006A784F" w:rsidRPr="00CC03BA" w:rsidRDefault="006A784F" w:rsidP="00CC03BA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Dragi učenici</w:t>
                                </w:r>
                                <w:r w:rsidR="00CC03BA"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,</w:t>
                                </w: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</w:p>
                              <w:p w14:paraId="51829AC8" w14:textId="77777777" w:rsidR="00CC03BA" w:rsidRPr="00CC03BA" w:rsidRDefault="00CC03BA" w:rsidP="00CC03BA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</w:p>
                              <w:p w14:paraId="4908484D" w14:textId="381F874F" w:rsidR="006A784F" w:rsidRPr="00CC03BA" w:rsidRDefault="006A784F" w:rsidP="00CC03BA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danas učimo nov</w:t>
                                </w:r>
                                <w:r w:rsidR="00904AC8"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e nastavne sadržaje</w:t>
                                </w: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u nastavn</w:t>
                                </w:r>
                                <w:r w:rsidR="00366B48"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im</w:t>
                                </w: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jedinic</w:t>
                                </w:r>
                                <w:r w:rsidR="00366B48"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ama </w:t>
                                </w: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„</w:t>
                                </w:r>
                                <w:r w:rsidR="00366B48"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Nemirna Zemlja</w:t>
                                </w:r>
                                <w:r w:rsidR="00CC03BA"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  <w:r w:rsidR="00366B48"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- Vulkani i potresi</w:t>
                                </w: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“. </w:t>
                                </w:r>
                              </w:p>
                              <w:p w14:paraId="25B55235" w14:textId="77777777" w:rsidR="00CC03BA" w:rsidRPr="00CC03BA" w:rsidRDefault="00CC03BA" w:rsidP="00CC03BA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</w:p>
                              <w:p w14:paraId="5DCA9374" w14:textId="29FF38D6" w:rsidR="006A784F" w:rsidRPr="00CC03BA" w:rsidRDefault="006A784F" w:rsidP="00CC03BA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Trebamo ostvariti sljedeće ishode učenja:</w:t>
                                </w:r>
                              </w:p>
                              <w:p w14:paraId="3F343FC3" w14:textId="77777777" w:rsidR="00CC03BA" w:rsidRPr="00CC03BA" w:rsidRDefault="00CC03BA" w:rsidP="00CC03BA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</w:p>
                              <w:p w14:paraId="0214B3DC" w14:textId="221D69EC" w:rsidR="00475E67" w:rsidRPr="00CC03BA" w:rsidRDefault="00475E67" w:rsidP="00CC03BA">
                                <w:pPr>
                                  <w:spacing w:after="0" w:line="240" w:lineRule="auto"/>
                                  <w:rPr>
                                    <w:rFonts w:eastAsia="Calibri"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CC03BA">
                                  <w:rPr>
                                    <w:rFonts w:eastAsia="Calibri" w:cs="Calibri"/>
                                    <w:b/>
                                    <w:color w:val="C00000"/>
                                    <w:sz w:val="22"/>
                                    <w:szCs w:val="22"/>
                                    <w:lang w:val="hr-HR"/>
                                  </w:rPr>
                                  <w:t>GEO OŠ B.5.4.</w:t>
                                </w:r>
                                <w:r w:rsidRPr="00CC03BA">
                                  <w:rPr>
                                    <w:rFonts w:eastAsia="Calibri" w:cs="Calibri"/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  <w:r w:rsidRPr="00CC03BA">
                                  <w:rPr>
                                    <w:rFonts w:eastAsia="Calibri" w:cs="Calibri"/>
                                    <w:sz w:val="22"/>
                                    <w:szCs w:val="22"/>
                                    <w:lang w:val="hr-HR"/>
                                  </w:rPr>
                                  <w:t>Učenik objašnjava mehanizme nastanka i oblikovanja reljefa na Zemlji.</w:t>
                                </w:r>
                              </w:p>
                              <w:p w14:paraId="3E2118AA" w14:textId="742F491F" w:rsidR="00475E67" w:rsidRPr="00CC03BA" w:rsidRDefault="00475E67" w:rsidP="00CC03BA">
                                <w:pPr>
                                  <w:pStyle w:val="Odlomakpopisa"/>
                                  <w:numPr>
                                    <w:ilvl w:val="0"/>
                                    <w:numId w:val="15"/>
                                  </w:numPr>
                                  <w:spacing w:after="0" w:line="240" w:lineRule="auto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opisuje pomicanje razlomljenih dijelova Zemljine kore</w:t>
                                </w:r>
                              </w:p>
                              <w:p w14:paraId="53883F50" w14:textId="602AFF80" w:rsidR="006A784F" w:rsidRPr="00CC03BA" w:rsidRDefault="00475E67" w:rsidP="00CC03BA">
                                <w:pPr>
                                  <w:pStyle w:val="Odlomakpopisa"/>
                                  <w:numPr>
                                    <w:ilvl w:val="0"/>
                                    <w:numId w:val="15"/>
                                  </w:numPr>
                                  <w:spacing w:after="0" w:line="240" w:lineRule="auto"/>
                                  <w:rPr>
                                    <w:rFonts w:eastAsia="Calibri"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objašnjava promjenljivost reljefa pod utjecajem vanjskih i unutarnjih procesa</w:t>
                                </w:r>
                              </w:p>
                              <w:p w14:paraId="2CF1BBA0" w14:textId="77777777" w:rsidR="006A784F" w:rsidRPr="00CC03BA" w:rsidRDefault="006A784F" w:rsidP="00CC03BA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</w:p>
                              <w:p w14:paraId="07744544" w14:textId="77777777" w:rsidR="00475E67" w:rsidRPr="00CC03BA" w:rsidRDefault="00475E67" w:rsidP="00CC03B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eastAsia="Calibri"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CC03BA">
                                  <w:rPr>
                                    <w:rFonts w:cs="Calibri"/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osr A.2.4.</w:t>
                                </w: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Razvija radne navike.</w:t>
                                </w:r>
                              </w:p>
                              <w:p w14:paraId="1291ED3D" w14:textId="77777777" w:rsidR="00475E67" w:rsidRPr="00CC03BA" w:rsidRDefault="00475E67" w:rsidP="00CC03B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eastAsia="Calibri"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CC03BA">
                                  <w:rPr>
                                    <w:rFonts w:cs="Calibri"/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osr A.2.3.</w:t>
                                </w: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Razvija osobne potencijale.</w:t>
                                </w:r>
                              </w:p>
                              <w:p w14:paraId="03470518" w14:textId="77777777" w:rsidR="00475E67" w:rsidRPr="00CC03BA" w:rsidRDefault="00475E67" w:rsidP="00CC03B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eastAsia="Calibri"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CC03BA">
                                  <w:rPr>
                                    <w:rFonts w:cs="Calibri"/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odr A.</w:t>
                                </w:r>
                                <w:r w:rsidRPr="00CC03BA">
                                  <w:rPr>
                                    <w:rFonts w:eastAsia="Calibri" w:cs="Calibri"/>
                                    <w:sz w:val="22"/>
                                    <w:szCs w:val="22"/>
                                    <w:lang w:val="hr-HR"/>
                                  </w:rPr>
                                  <w:t>2.2. Uočava da u prirodi postoji međudjelovanje i međuovisnost.</w:t>
                                </w:r>
                              </w:p>
                              <w:p w14:paraId="569B2B94" w14:textId="77777777" w:rsidR="00475E67" w:rsidRPr="00CC03BA" w:rsidRDefault="00475E67" w:rsidP="00CC03BA">
                                <w:pPr>
                                  <w:spacing w:after="0" w:line="240" w:lineRule="auto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CC03BA">
                                  <w:rPr>
                                    <w:rFonts w:cs="Calibri"/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>EJ</w:t>
                                </w:r>
                                <w:r w:rsidRPr="00CC03BA">
                                  <w:rPr>
                                    <w:rFonts w:cs="Calibri"/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 xml:space="preserve"> A.5.1.</w:t>
                                </w:r>
                                <w:r w:rsidRPr="00CC03BA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Učenik razumije kratak i jednostavan tekst poznate tematike pri slušanju i čitanju.</w:t>
                                </w:r>
                              </w:p>
                              <w:p w14:paraId="348B91BB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044C5EC7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00DCB6B6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2E5A235C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530B3F96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7193478D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A2CDD84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663ADD01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7B3D5736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7B47A960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0739C456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4E2DBF7A" w14:textId="77777777" w:rsidR="006A784F" w:rsidRPr="009B66D4" w:rsidRDefault="006A784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259B70" id="Rectangle 12" o:spid="_x0000_s1035" style="position:absolute;left:0;text-align:left;margin-left:-56.65pt;margin-top:15.65pt;width:420.2pt;height:3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" fillcolor="#d2da7a [3206]" stroked="f">
                    <v:textbox inset="18pt,,18pt">
                      <w:txbxContent>
                        <w:p w14:paraId="32B44F8B" w14:textId="77777777" w:rsidR="00CC03BA" w:rsidRDefault="00CC03BA" w:rsidP="00CC03BA">
                          <w:pPr>
                            <w:spacing w:after="0" w:line="240" w:lineRule="auto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</w:p>
                        <w:p w14:paraId="634429E6" w14:textId="4A5C49A8" w:rsidR="006A784F" w:rsidRPr="00CC03BA" w:rsidRDefault="006A784F" w:rsidP="00CC03BA">
                          <w:pPr>
                            <w:spacing w:after="0" w:line="240" w:lineRule="auto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Dragi učenici</w:t>
                          </w:r>
                          <w:r w:rsidR="00CC03BA"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,</w:t>
                          </w: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</w:p>
                        <w:p w14:paraId="51829AC8" w14:textId="77777777" w:rsidR="00CC03BA" w:rsidRPr="00CC03BA" w:rsidRDefault="00CC03BA" w:rsidP="00CC03BA">
                          <w:pPr>
                            <w:spacing w:after="0" w:line="240" w:lineRule="auto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</w:p>
                        <w:p w14:paraId="4908484D" w14:textId="381F874F" w:rsidR="006A784F" w:rsidRPr="00CC03BA" w:rsidRDefault="006A784F" w:rsidP="00CC03BA">
                          <w:pPr>
                            <w:spacing w:after="0" w:line="240" w:lineRule="auto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danas učimo nov</w:t>
                          </w:r>
                          <w:r w:rsidR="00904AC8"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e nastavne sadržaje</w:t>
                          </w: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u nastavn</w:t>
                          </w:r>
                          <w:r w:rsidR="00366B48"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im</w:t>
                          </w: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jedinic</w:t>
                          </w:r>
                          <w:r w:rsidR="00366B48"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ama </w:t>
                          </w: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„</w:t>
                          </w:r>
                          <w:r w:rsidR="00366B48"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Nemirna Zemlja</w:t>
                          </w:r>
                          <w:r w:rsidR="00CC03BA"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  <w:r w:rsidR="00366B48"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- Vulkani i potresi</w:t>
                          </w: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“. </w:t>
                          </w:r>
                        </w:p>
                        <w:p w14:paraId="25B55235" w14:textId="77777777" w:rsidR="00CC03BA" w:rsidRPr="00CC03BA" w:rsidRDefault="00CC03BA" w:rsidP="00CC03BA">
                          <w:pPr>
                            <w:spacing w:after="0" w:line="240" w:lineRule="auto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</w:p>
                        <w:p w14:paraId="5DCA9374" w14:textId="29FF38D6" w:rsidR="006A784F" w:rsidRPr="00CC03BA" w:rsidRDefault="006A784F" w:rsidP="00CC03BA">
                          <w:pPr>
                            <w:spacing w:after="0" w:line="240" w:lineRule="auto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Trebamo ostvariti sljedeće ishode učenja:</w:t>
                          </w:r>
                        </w:p>
                        <w:p w14:paraId="3F343FC3" w14:textId="77777777" w:rsidR="00CC03BA" w:rsidRPr="00CC03BA" w:rsidRDefault="00CC03BA" w:rsidP="00CC03BA">
                          <w:pPr>
                            <w:spacing w:after="0" w:line="240" w:lineRule="auto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</w:p>
                        <w:p w14:paraId="0214B3DC" w14:textId="221D69EC" w:rsidR="00475E67" w:rsidRPr="00CC03BA" w:rsidRDefault="00475E67" w:rsidP="00CC03BA">
                          <w:pPr>
                            <w:spacing w:after="0" w:line="240" w:lineRule="auto"/>
                            <w:rPr>
                              <w:rFonts w:eastAsia="Calibri"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CC03BA">
                            <w:rPr>
                              <w:rFonts w:eastAsia="Calibri" w:cs="Calibri"/>
                              <w:b/>
                              <w:color w:val="C00000"/>
                              <w:sz w:val="22"/>
                              <w:szCs w:val="22"/>
                              <w:lang w:val="hr-HR"/>
                            </w:rPr>
                            <w:t>GEO OŠ B.5.4.</w:t>
                          </w:r>
                          <w:r w:rsidRPr="00CC03BA">
                            <w:rPr>
                              <w:rFonts w:eastAsia="Calibri" w:cs="Calibri"/>
                              <w:b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  <w:r w:rsidRPr="00CC03BA">
                            <w:rPr>
                              <w:rFonts w:eastAsia="Calibri" w:cs="Calibri"/>
                              <w:sz w:val="22"/>
                              <w:szCs w:val="22"/>
                              <w:lang w:val="hr-HR"/>
                            </w:rPr>
                            <w:t>Učenik objašnjava mehanizme nastanka i oblikovanja reljefa na Zemlji.</w:t>
                          </w:r>
                        </w:p>
                        <w:p w14:paraId="3E2118AA" w14:textId="742F491F" w:rsidR="00475E67" w:rsidRPr="00CC03BA" w:rsidRDefault="00475E67" w:rsidP="00CC03BA">
                          <w:pPr>
                            <w:pStyle w:val="Odlomakpopisa"/>
                            <w:numPr>
                              <w:ilvl w:val="0"/>
                              <w:numId w:val="15"/>
                            </w:numPr>
                            <w:spacing w:after="0" w:line="240" w:lineRule="auto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opisuje pomicanje razlomljenih dijelova Zemljine kore</w:t>
                          </w:r>
                        </w:p>
                        <w:p w14:paraId="53883F50" w14:textId="602AFF80" w:rsidR="006A784F" w:rsidRPr="00CC03BA" w:rsidRDefault="00475E67" w:rsidP="00CC03BA">
                          <w:pPr>
                            <w:pStyle w:val="Odlomakpopisa"/>
                            <w:numPr>
                              <w:ilvl w:val="0"/>
                              <w:numId w:val="15"/>
                            </w:numPr>
                            <w:spacing w:after="0" w:line="240" w:lineRule="auto"/>
                            <w:rPr>
                              <w:rFonts w:eastAsia="Calibri"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objašnjava promjenljivost reljefa pod utjecajem vanjskih i unutarnjih procesa</w:t>
                          </w:r>
                        </w:p>
                        <w:p w14:paraId="2CF1BBA0" w14:textId="77777777" w:rsidR="006A784F" w:rsidRPr="00CC03BA" w:rsidRDefault="006A784F" w:rsidP="00CC03BA">
                          <w:pPr>
                            <w:spacing w:after="0" w:line="240" w:lineRule="auto"/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</w:p>
                        <w:p w14:paraId="07744544" w14:textId="77777777" w:rsidR="00475E67" w:rsidRPr="00CC03BA" w:rsidRDefault="00475E67" w:rsidP="00CC03B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eastAsia="Calibri"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CC03BA">
                            <w:rPr>
                              <w:rFonts w:cs="Calibri"/>
                              <w:b/>
                              <w:sz w:val="22"/>
                              <w:szCs w:val="22"/>
                              <w:lang w:val="hr-HR"/>
                            </w:rPr>
                            <w:t>osr A.2.4.</w:t>
                          </w: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Razvija radne navike.</w:t>
                          </w:r>
                        </w:p>
                        <w:p w14:paraId="1291ED3D" w14:textId="77777777" w:rsidR="00475E67" w:rsidRPr="00CC03BA" w:rsidRDefault="00475E67" w:rsidP="00CC03B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eastAsia="Calibri"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CC03BA">
                            <w:rPr>
                              <w:rFonts w:cs="Calibri"/>
                              <w:b/>
                              <w:sz w:val="22"/>
                              <w:szCs w:val="22"/>
                              <w:lang w:val="hr-HR"/>
                            </w:rPr>
                            <w:t>osr A.2.3.</w:t>
                          </w: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Razvija osobne potencijale.</w:t>
                          </w:r>
                        </w:p>
                        <w:p w14:paraId="03470518" w14:textId="77777777" w:rsidR="00475E67" w:rsidRPr="00CC03BA" w:rsidRDefault="00475E67" w:rsidP="00CC03B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eastAsia="Calibri"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CC03BA">
                            <w:rPr>
                              <w:rFonts w:cs="Calibri"/>
                              <w:b/>
                              <w:sz w:val="22"/>
                              <w:szCs w:val="22"/>
                              <w:lang w:val="hr-HR"/>
                            </w:rPr>
                            <w:t>odr A.</w:t>
                          </w:r>
                          <w:r w:rsidRPr="00CC03BA">
                            <w:rPr>
                              <w:rFonts w:eastAsia="Calibri" w:cs="Calibri"/>
                              <w:sz w:val="22"/>
                              <w:szCs w:val="22"/>
                              <w:lang w:val="hr-HR"/>
                            </w:rPr>
                            <w:t>2.2. Uočava da u prirodi postoji međudjelovanje i međuovisnost.</w:t>
                          </w:r>
                        </w:p>
                        <w:p w14:paraId="569B2B94" w14:textId="77777777" w:rsidR="00475E67" w:rsidRPr="00CC03BA" w:rsidRDefault="00475E67" w:rsidP="00CC03BA">
                          <w:pPr>
                            <w:spacing w:after="0" w:line="240" w:lineRule="auto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r w:rsidRPr="00CC03BA">
                            <w:rPr>
                              <w:rFonts w:cs="Calibri"/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>EJ</w:t>
                          </w:r>
                          <w:r w:rsidRPr="00CC03BA">
                            <w:rPr>
                              <w:rFonts w:cs="Calibri"/>
                              <w:b/>
                              <w:sz w:val="22"/>
                              <w:szCs w:val="22"/>
                              <w:lang w:val="hr-HR"/>
                            </w:rPr>
                            <w:t xml:space="preserve"> A.5.1.</w:t>
                          </w:r>
                          <w:r w:rsidRPr="00CC03BA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Učenik razumije kratak i jednostavan tekst poznate tematike pri slušanju i čitanju.</w:t>
                          </w:r>
                        </w:p>
                        <w:p w14:paraId="348B91BB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044C5EC7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00DCB6B6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2E5A235C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530B3F96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7193478D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A2CDD84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663ADD01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7B3D5736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7B47A960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0739C456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4E2DBF7A" w14:textId="77777777" w:rsidR="006A784F" w:rsidRPr="009B66D4" w:rsidRDefault="006A78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CC8F5B8" wp14:editId="51055323">
                    <wp:simplePos x="0" y="0"/>
                    <wp:positionH relativeFrom="column">
                      <wp:posOffset>4604385</wp:posOffset>
                    </wp:positionH>
                    <wp:positionV relativeFrom="paragraph">
                      <wp:posOffset>198755</wp:posOffset>
                    </wp:positionV>
                    <wp:extent cx="1765935" cy="724535"/>
                    <wp:effectExtent l="0" t="3175" r="16510" b="24765"/>
                    <wp:wrapNone/>
                    <wp:docPr id="3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935" cy="72453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7883BE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  <w:t>GEA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C8F5B8" id="Rectangle 11" o:spid="_x0000_s1036" style="position:absolute;left:0;text-align:left;margin-left:362.55pt;margin-top:15.65pt;width:139.05pt;height:5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" fillcolor="#93b9c2 [2414]" stroked="f" strokecolor="#f2f2f2 [3041]" strokeweight="3pt">
                    <v:shadow on="t" color="#463934 [1609]" opacity=".5" offset="1pt"/>
                    <v:textbox>
                      <w:txbxContent>
                        <w:p w14:paraId="407883BE" w14:textId="77777777" w:rsidR="006A784F" w:rsidRPr="00E22573" w:rsidRDefault="006A784F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</w:pPr>
                          <w:r w:rsidRPr="00E22573"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  <w:t>GEA 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44879279" wp14:editId="3EDDF506">
                    <wp:simplePos x="0" y="0"/>
                    <wp:positionH relativeFrom="page">
                      <wp:posOffset>160655</wp:posOffset>
                    </wp:positionH>
                    <wp:positionV relativeFrom="page">
                      <wp:posOffset>273050</wp:posOffset>
                    </wp:positionV>
                    <wp:extent cx="7117080" cy="825500"/>
                    <wp:effectExtent l="0" t="0" r="0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17080" cy="8255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08A591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ime i prezime učenika:</w:t>
                                </w:r>
                              </w:p>
                              <w:p w14:paraId="73C48D61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Škola:</w:t>
                                </w:r>
                              </w:p>
                              <w:p w14:paraId="5670BD0B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Datum:</w:t>
                                </w: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879279" id="Rectangle 10" o:spid="_x0000_s1037" style="position:absolute;left:0;text-align:left;margin-left:12.65pt;margin-top:21.5pt;width:560.4pt;height: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" fillcolor="#6a564f [2409]" stroked="f">
                    <v:textbox inset="18pt,,18pt">
                      <w:txbxContent>
                        <w:p w14:paraId="7108A591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ime i prezime učenika:</w:t>
                          </w:r>
                        </w:p>
                        <w:p w14:paraId="73C48D61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Škola:</w:t>
                          </w:r>
                        </w:p>
                        <w:p w14:paraId="5670BD0B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Datum: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F8BE917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5579CDC1" w14:textId="77777777" w:rsidR="003D6144" w:rsidRDefault="003D6144">
          <w:pPr>
            <w:rPr>
              <w:lang w:val="hr-HR"/>
            </w:rPr>
          </w:pPr>
        </w:p>
        <w:p w14:paraId="3CD73A02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27D930DA" w14:textId="77777777" w:rsidR="00AA0AD4" w:rsidRPr="00CC03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CC03BA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Sažetak /plan školske ploče</w:t>
      </w:r>
    </w:p>
    <w:p w14:paraId="5233D1AB" w14:textId="77777777" w:rsidR="00AA0AD4" w:rsidRPr="00CC03BA" w:rsidRDefault="00AA0AD4" w:rsidP="00AA0AD4">
      <w:pPr>
        <w:rPr>
          <w:rFonts w:ascii="Barlow SK" w:eastAsia="Calibri" w:hAnsi="Barlow SK" w:cs="Calibri"/>
          <w:b/>
          <w:lang w:val="hr-HR"/>
        </w:rPr>
      </w:pPr>
    </w:p>
    <w:p w14:paraId="510675DA" w14:textId="5C392CC5" w:rsidR="00377A35" w:rsidRPr="00CC03BA" w:rsidRDefault="00377A35" w:rsidP="00377A35">
      <w:pPr>
        <w:rPr>
          <w:rFonts w:ascii="Barlow SK" w:eastAsia="Calibri" w:hAnsi="Barlow SK" w:cs="Calibri"/>
          <w:b/>
          <w:lang w:val="hr-HR"/>
        </w:rPr>
      </w:pPr>
      <w:r w:rsidRPr="00CC03BA">
        <w:rPr>
          <w:rFonts w:ascii="Barlow SK" w:eastAsia="Calibri" w:hAnsi="Barlow SK" w:cs="Calibri"/>
          <w:b/>
          <w:lang w:val="hr-HR"/>
        </w:rPr>
        <w:t xml:space="preserve">                                                         </w:t>
      </w:r>
      <w:r w:rsidR="00CC03BA" w:rsidRPr="00CC03BA">
        <w:rPr>
          <w:rFonts w:ascii="Barlow SK" w:eastAsia="Calibri" w:hAnsi="Barlow SK" w:cs="Calibri"/>
          <w:b/>
          <w:lang w:val="hr-HR"/>
        </w:rPr>
        <w:t>NEMIRNA ZEMLJA - VULKANI I POTRESI</w:t>
      </w:r>
    </w:p>
    <w:p w14:paraId="7FE40249" w14:textId="77777777" w:rsidR="00377A35" w:rsidRPr="00CC03BA" w:rsidRDefault="00377A35" w:rsidP="00377A35">
      <w:pPr>
        <w:rPr>
          <w:rFonts w:ascii="Barlow SK" w:eastAsia="Calibri" w:hAnsi="Barlow SK" w:cs="Calibri"/>
          <w:lang w:val="hr-HR"/>
        </w:rPr>
      </w:pPr>
    </w:p>
    <w:p w14:paraId="69389F68" w14:textId="12255799" w:rsidR="00377A35" w:rsidRPr="00CC03BA" w:rsidRDefault="00377A35" w:rsidP="00CC03BA">
      <w:pPr>
        <w:pStyle w:val="Odlomakpopisa"/>
        <w:numPr>
          <w:ilvl w:val="0"/>
          <w:numId w:val="16"/>
        </w:numPr>
        <w:spacing w:line="360" w:lineRule="auto"/>
        <w:rPr>
          <w:rFonts w:ascii="Barlow SK" w:eastAsia="Calibri" w:hAnsi="Barlow SK" w:cs="Calibri"/>
          <w:b/>
          <w:lang w:val="hr-HR"/>
        </w:rPr>
      </w:pPr>
      <w:r w:rsidRPr="00CC03BA">
        <w:rPr>
          <w:rFonts w:ascii="Barlow SK" w:eastAsia="Calibri" w:hAnsi="Barlow SK" w:cs="Calibri"/>
          <w:lang w:val="hr-HR"/>
        </w:rPr>
        <w:t>reljef se mijenja pod utjecajem</w:t>
      </w:r>
      <w:r w:rsidRPr="00CC03BA">
        <w:rPr>
          <w:rFonts w:ascii="Barlow SK" w:eastAsia="Calibri" w:hAnsi="Barlow SK" w:cs="Calibri"/>
          <w:b/>
          <w:lang w:val="hr-HR"/>
        </w:rPr>
        <w:t xml:space="preserve"> vanjskih </w:t>
      </w:r>
      <w:r w:rsidRPr="00CC03BA">
        <w:rPr>
          <w:rFonts w:ascii="Barlow SK" w:eastAsia="Calibri" w:hAnsi="Barlow SK" w:cs="Calibri"/>
          <w:lang w:val="hr-HR"/>
        </w:rPr>
        <w:t>i</w:t>
      </w:r>
      <w:r w:rsidRPr="00CC03BA">
        <w:rPr>
          <w:rFonts w:ascii="Barlow SK" w:eastAsia="Calibri" w:hAnsi="Barlow SK" w:cs="Calibri"/>
          <w:b/>
          <w:lang w:val="hr-HR"/>
        </w:rPr>
        <w:t xml:space="preserve"> unutarnjih </w:t>
      </w:r>
      <w:r w:rsidRPr="00CC03BA">
        <w:rPr>
          <w:rFonts w:ascii="Barlow SK" w:eastAsia="Calibri" w:hAnsi="Barlow SK" w:cs="Calibri"/>
          <w:lang w:val="hr-HR"/>
        </w:rPr>
        <w:t>procesa</w:t>
      </w:r>
    </w:p>
    <w:p w14:paraId="3C484068" w14:textId="34A80F80" w:rsidR="00377A35" w:rsidRPr="00CC03BA" w:rsidRDefault="00377A35" w:rsidP="00CC03BA">
      <w:pPr>
        <w:pStyle w:val="Odlomakpopisa"/>
        <w:numPr>
          <w:ilvl w:val="0"/>
          <w:numId w:val="16"/>
        </w:numPr>
        <w:spacing w:line="360" w:lineRule="auto"/>
        <w:rPr>
          <w:rFonts w:ascii="Barlow SK" w:eastAsia="Calibri" w:hAnsi="Barlow SK" w:cs="Calibri"/>
          <w:lang w:val="hr-HR"/>
        </w:rPr>
      </w:pPr>
      <w:r w:rsidRPr="00CC03BA">
        <w:rPr>
          <w:rFonts w:ascii="Barlow SK" w:eastAsia="Calibri" w:hAnsi="Barlow SK" w:cs="Calibri"/>
          <w:b/>
          <w:lang w:val="hr-HR"/>
        </w:rPr>
        <w:t>unutarnji procesi</w:t>
      </w:r>
      <w:r w:rsidR="00CC03BA" w:rsidRPr="00CC03BA">
        <w:rPr>
          <w:rFonts w:ascii="Barlow SK" w:eastAsia="Calibri" w:hAnsi="Barlow SK" w:cs="Calibri"/>
          <w:b/>
          <w:lang w:val="hr-HR"/>
        </w:rPr>
        <w:t xml:space="preserve"> </w:t>
      </w:r>
      <w:r w:rsidRPr="00CC03BA">
        <w:rPr>
          <w:rFonts w:ascii="Barlow SK" w:eastAsia="Calibri" w:hAnsi="Barlow SK" w:cs="Calibri"/>
          <w:b/>
          <w:lang w:val="hr-HR"/>
        </w:rPr>
        <w:t xml:space="preserve">- </w:t>
      </w:r>
      <w:r w:rsidRPr="00CC03BA">
        <w:rPr>
          <w:rFonts w:ascii="Barlow SK" w:eastAsia="Calibri" w:hAnsi="Barlow SK" w:cs="Calibri"/>
          <w:lang w:val="hr-HR"/>
        </w:rPr>
        <w:t>pokreti dijelova  Zemljine kore,  potresi, vulkanizam</w:t>
      </w:r>
    </w:p>
    <w:p w14:paraId="3ADBB7A3" w14:textId="10D85901" w:rsidR="00377A35" w:rsidRPr="00CC03BA" w:rsidRDefault="00377A35" w:rsidP="00377A35">
      <w:pPr>
        <w:spacing w:line="360" w:lineRule="auto"/>
        <w:rPr>
          <w:rFonts w:ascii="Barlow SK" w:eastAsia="Calibri" w:hAnsi="Barlow SK" w:cs="Calibri"/>
          <w:lang w:val="hr-HR"/>
        </w:rPr>
      </w:pPr>
      <w:r w:rsidRPr="00CC03BA">
        <w:rPr>
          <w:rFonts w:ascii="Barlow SK" w:eastAsia="Calibri" w:hAnsi="Barlow SK" w:cs="Calibri"/>
          <w:b/>
          <w:lang w:val="hr-HR"/>
        </w:rPr>
        <w:t>POTRES</w:t>
      </w:r>
      <w:r w:rsidR="00CC03BA" w:rsidRPr="00CC03BA">
        <w:rPr>
          <w:rFonts w:ascii="Barlow SK" w:eastAsia="Calibri" w:hAnsi="Barlow SK" w:cs="Calibri"/>
          <w:b/>
          <w:lang w:val="hr-HR"/>
        </w:rPr>
        <w:t xml:space="preserve"> </w:t>
      </w:r>
      <w:r w:rsidRPr="00CC03BA">
        <w:rPr>
          <w:rFonts w:ascii="Barlow SK" w:eastAsia="Calibri" w:hAnsi="Barlow SK" w:cs="Calibri"/>
          <w:lang w:val="hr-HR"/>
        </w:rPr>
        <w:t>-</w:t>
      </w:r>
      <w:r w:rsidR="00CC03BA" w:rsidRPr="00CC03BA">
        <w:rPr>
          <w:rFonts w:ascii="Barlow SK" w:eastAsia="Calibri" w:hAnsi="Barlow SK" w:cs="Calibri"/>
          <w:lang w:val="hr-HR"/>
        </w:rPr>
        <w:t xml:space="preserve"> </w:t>
      </w:r>
      <w:r w:rsidRPr="00CC03BA">
        <w:rPr>
          <w:rFonts w:ascii="Barlow SK" w:eastAsia="Calibri" w:hAnsi="Barlow SK" w:cs="Calibri"/>
          <w:lang w:val="hr-HR"/>
        </w:rPr>
        <w:t>iznenadno i krat</w:t>
      </w:r>
      <w:r w:rsidR="00CC03BA">
        <w:rPr>
          <w:rFonts w:ascii="Barlow SK" w:eastAsia="Calibri" w:hAnsi="Barlow SK" w:cs="Calibri"/>
          <w:lang w:val="hr-HR"/>
        </w:rPr>
        <w:t>k</w:t>
      </w:r>
      <w:r w:rsidRPr="00CC03BA">
        <w:rPr>
          <w:rFonts w:ascii="Barlow SK" w:eastAsia="Calibri" w:hAnsi="Barlow SK" w:cs="Calibri"/>
          <w:lang w:val="hr-HR"/>
        </w:rPr>
        <w:t>otrajno podrhtavanje Zemljine kore</w:t>
      </w:r>
    </w:p>
    <w:p w14:paraId="1A20CA99" w14:textId="6875F8D8" w:rsidR="00377A35" w:rsidRPr="00CC03BA" w:rsidRDefault="00377A35" w:rsidP="00377A35">
      <w:pPr>
        <w:spacing w:line="360" w:lineRule="auto"/>
        <w:rPr>
          <w:rFonts w:ascii="Barlow SK" w:eastAsia="Calibri" w:hAnsi="Barlow SK" w:cs="Calibri"/>
          <w:b/>
          <w:lang w:val="hr-HR"/>
        </w:rPr>
      </w:pPr>
      <w:r w:rsidRPr="00CC03BA">
        <w:rPr>
          <w:rFonts w:ascii="Barlow SK" w:eastAsia="Calibri" w:hAnsi="Barlow SK" w:cs="Calibri"/>
          <w:b/>
          <w:lang w:val="hr-HR"/>
        </w:rPr>
        <w:t>VULKAN</w:t>
      </w:r>
      <w:r w:rsidR="00CC03BA" w:rsidRPr="00CC03BA">
        <w:rPr>
          <w:rFonts w:ascii="Barlow SK" w:eastAsia="Calibri" w:hAnsi="Barlow SK" w:cs="Calibri"/>
          <w:b/>
          <w:lang w:val="hr-HR"/>
        </w:rPr>
        <w:t xml:space="preserve"> </w:t>
      </w:r>
      <w:r w:rsidRPr="00CC03BA">
        <w:rPr>
          <w:rFonts w:ascii="Barlow SK" w:eastAsia="Calibri" w:hAnsi="Barlow SK" w:cs="Calibri"/>
          <w:b/>
          <w:lang w:val="hr-HR"/>
        </w:rPr>
        <w:t xml:space="preserve">- </w:t>
      </w:r>
      <w:r w:rsidRPr="00CC03BA">
        <w:rPr>
          <w:rFonts w:ascii="Barlow SK" w:eastAsia="Calibri" w:hAnsi="Barlow SK" w:cs="Calibri"/>
          <w:lang w:val="hr-HR"/>
        </w:rPr>
        <w:t>stožasta uzvisina nastala od skrutnute lave, pepela i stijenja</w:t>
      </w:r>
    </w:p>
    <w:p w14:paraId="28FF68FC" w14:textId="25BD64A5" w:rsidR="00AA0AD4" w:rsidRDefault="00AA0AD4" w:rsidP="00AA0AD4">
      <w:pPr>
        <w:rPr>
          <w:rFonts w:ascii="Barlow SK" w:eastAsia="Calibri" w:hAnsi="Barlow SK" w:cs="Calibri"/>
        </w:rPr>
      </w:pPr>
    </w:p>
    <w:p w14:paraId="6DCADBDD" w14:textId="5DAD1223" w:rsidR="00377A35" w:rsidRDefault="00377A35" w:rsidP="00AA0AD4">
      <w:pPr>
        <w:rPr>
          <w:rFonts w:ascii="Barlow SK" w:eastAsia="Calibri" w:hAnsi="Barlow SK" w:cs="Calibri"/>
        </w:rPr>
      </w:pPr>
      <w:r>
        <w:rPr>
          <w:rFonts w:ascii="Barlow SK" w:eastAsia="Calibri" w:hAnsi="Barlow SK"/>
          <w:noProof/>
        </w:rPr>
        <w:drawing>
          <wp:inline distT="0" distB="0" distL="0" distR="0" wp14:anchorId="539DA733" wp14:editId="62242B3D">
            <wp:extent cx="5724525" cy="2857500"/>
            <wp:effectExtent l="19050" t="0" r="9525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6B598C" w14:textId="323FFE34" w:rsidR="00860D36" w:rsidRPr="00CC03BA" w:rsidRDefault="00860D36" w:rsidP="00AA0AD4">
      <w:pPr>
        <w:rPr>
          <w:rFonts w:ascii="Barlow SK" w:eastAsia="Calibri" w:hAnsi="Barlow SK" w:cs="Calibri"/>
          <w:lang w:val="hr-HR"/>
        </w:rPr>
      </w:pPr>
    </w:p>
    <w:p w14:paraId="5C07E0FD" w14:textId="04A521E2" w:rsidR="00377A35" w:rsidRPr="00CC03BA" w:rsidRDefault="00CC03BA" w:rsidP="00AA0AD4">
      <w:pPr>
        <w:rPr>
          <w:rFonts w:ascii="Barlow SK" w:eastAsia="Calibri" w:hAnsi="Barlow SK" w:cs="Calibri"/>
          <w:lang w:val="hr-HR"/>
        </w:rPr>
      </w:pPr>
      <w:r w:rsidRPr="00CC03BA">
        <w:rPr>
          <w:rFonts w:ascii="Barlow SK" w:eastAsia="Calibri" w:hAnsi="Barlow SK" w:cs="Calibri"/>
          <w:b/>
          <w:lang w:val="hr-HR"/>
        </w:rPr>
        <w:t xml:space="preserve">PACIFIČKI VATRENI PRSTEN </w:t>
      </w:r>
      <w:r w:rsidR="00377A35" w:rsidRPr="00CC03BA">
        <w:rPr>
          <w:rFonts w:ascii="Barlow SK" w:eastAsia="Calibri" w:hAnsi="Barlow SK" w:cs="Calibri"/>
          <w:b/>
          <w:lang w:val="hr-HR"/>
        </w:rPr>
        <w:t>-</w:t>
      </w:r>
      <w:r w:rsidR="00377A35" w:rsidRPr="00CC03BA">
        <w:rPr>
          <w:rFonts w:ascii="Barlow SK" w:eastAsia="Calibri" w:hAnsi="Barlow SK" w:cs="Calibri"/>
          <w:lang w:val="hr-HR"/>
        </w:rPr>
        <w:t xml:space="preserve"> rub Tihog oceana- prostor s najviše vulkana i potresa</w:t>
      </w:r>
    </w:p>
    <w:p w14:paraId="0A9053BF" w14:textId="386608AC" w:rsidR="00377A35" w:rsidRDefault="00377A35" w:rsidP="00AA0AD4">
      <w:pPr>
        <w:rPr>
          <w:rFonts w:ascii="Barlow SK" w:eastAsia="Calibri" w:hAnsi="Barlow SK" w:cs="Calibri"/>
        </w:rPr>
      </w:pPr>
    </w:p>
    <w:p w14:paraId="3D6774C5" w14:textId="44F76B94" w:rsidR="00377A35" w:rsidRDefault="00377A35" w:rsidP="00AA0AD4">
      <w:pPr>
        <w:rPr>
          <w:rFonts w:ascii="Barlow SK" w:eastAsia="Calibri" w:hAnsi="Barlow SK" w:cs="Calibri"/>
        </w:rPr>
      </w:pPr>
    </w:p>
    <w:p w14:paraId="62E6E794" w14:textId="4F4EF84C" w:rsidR="00377A35" w:rsidRDefault="00377A35" w:rsidP="00AA0AD4">
      <w:pPr>
        <w:rPr>
          <w:rFonts w:ascii="Barlow SK" w:eastAsia="Calibri" w:hAnsi="Barlow SK" w:cs="Calibri"/>
        </w:rPr>
      </w:pPr>
    </w:p>
    <w:p w14:paraId="23986C27" w14:textId="2979E744" w:rsidR="00377A35" w:rsidRDefault="00377A35" w:rsidP="00AA0AD4">
      <w:pPr>
        <w:rPr>
          <w:rFonts w:ascii="Barlow SK" w:eastAsia="Calibri" w:hAnsi="Barlow SK" w:cs="Calibri"/>
        </w:rPr>
      </w:pPr>
    </w:p>
    <w:p w14:paraId="44A9E00A" w14:textId="4404AC49" w:rsidR="00377A35" w:rsidRDefault="00377A35" w:rsidP="00AA0AD4">
      <w:pPr>
        <w:rPr>
          <w:rFonts w:ascii="Barlow SK" w:eastAsia="Calibri" w:hAnsi="Barlow SK" w:cs="Calibri"/>
        </w:rPr>
      </w:pPr>
    </w:p>
    <w:p w14:paraId="02523F65" w14:textId="2856B51F" w:rsidR="00377A35" w:rsidRDefault="00377A35" w:rsidP="00AA0AD4">
      <w:pPr>
        <w:rPr>
          <w:rFonts w:ascii="Barlow SK" w:eastAsia="Calibri" w:hAnsi="Barlow SK" w:cs="Calibri"/>
        </w:rPr>
      </w:pPr>
    </w:p>
    <w:p w14:paraId="216F3F48" w14:textId="77777777" w:rsidR="00377A35" w:rsidRDefault="00377A35" w:rsidP="00AA0AD4">
      <w:pPr>
        <w:rPr>
          <w:rFonts w:ascii="Barlow SK" w:eastAsia="Calibri" w:hAnsi="Barlow SK" w:cs="Calibri"/>
        </w:rPr>
      </w:pPr>
    </w:p>
    <w:p w14:paraId="3D1CBDD8" w14:textId="77777777" w:rsidR="00463757" w:rsidRDefault="00463757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14:paraId="6C48123C" w14:textId="77777777" w:rsidR="00CC03BA" w:rsidRDefault="00CC03BA" w:rsidP="00CC03BA">
      <w:pPr>
        <w:rPr>
          <w:rFonts w:ascii="Barlow SK" w:hAnsi="Barlow SK" w:cs="Calibri"/>
          <w:b/>
          <w:sz w:val="24"/>
          <w:szCs w:val="24"/>
          <w:u w:val="single"/>
          <w:lang w:val="hr-HR"/>
        </w:rPr>
      </w:pPr>
      <w:r>
        <w:rPr>
          <w:rFonts w:ascii="Barlow SK" w:hAnsi="Barlow SK" w:cs="Calibri"/>
          <w:b/>
          <w:sz w:val="24"/>
          <w:szCs w:val="24"/>
          <w:u w:val="single"/>
          <w:lang w:val="hr-HR"/>
        </w:rPr>
        <w:lastRenderedPageBreak/>
        <w:t>DODATNI ZADATCI/listić</w:t>
      </w:r>
    </w:p>
    <w:p w14:paraId="10670EA9" w14:textId="52291942" w:rsidR="00CC03BA" w:rsidRDefault="00CC03BA" w:rsidP="00AA0AD4">
      <w:pPr>
        <w:rPr>
          <w:rFonts w:ascii="Barlow SK" w:hAnsi="Barlow SK" w:cs="Calibri"/>
          <w:b/>
          <w:sz w:val="24"/>
          <w:szCs w:val="24"/>
          <w:lang w:val="hr-HR"/>
        </w:rPr>
      </w:pPr>
      <w:r>
        <w:rPr>
          <w:rFonts w:ascii="Barlow SK" w:hAnsi="Barlow SK" w:cs="Calibri"/>
        </w:rPr>
        <w:t>Prilog 1.</w:t>
      </w:r>
    </w:p>
    <w:p w14:paraId="77FB0E7E" w14:textId="4E117FF7" w:rsidR="00AA0AD4" w:rsidRPr="00CC03BA" w:rsidRDefault="00AA0AD4" w:rsidP="00AA0AD4">
      <w:pPr>
        <w:rPr>
          <w:rFonts w:ascii="Barlow SK" w:hAnsi="Barlow SK" w:cs="Calibri"/>
          <w:b/>
          <w:sz w:val="24"/>
          <w:szCs w:val="24"/>
          <w:lang w:val="hr-HR"/>
        </w:rPr>
      </w:pPr>
      <w:r w:rsidRPr="00CC03BA">
        <w:rPr>
          <w:rFonts w:ascii="Barlow SK" w:hAnsi="Barlow SK" w:cs="Calibri"/>
          <w:b/>
          <w:sz w:val="24"/>
          <w:szCs w:val="24"/>
          <w:lang w:val="hr-HR"/>
        </w:rPr>
        <w:t>Izlazna kartica</w:t>
      </w:r>
    </w:p>
    <w:p w14:paraId="77936316" w14:textId="607A476D" w:rsidR="001F4B29" w:rsidRPr="00CC03BA" w:rsidRDefault="00CC03BA" w:rsidP="00AA0AD4">
      <w:pPr>
        <w:rPr>
          <w:rFonts w:ascii="Barlow SK" w:hAnsi="Barlow SK" w:cs="Calibri"/>
          <w:bCs/>
          <w:sz w:val="24"/>
          <w:szCs w:val="24"/>
          <w:lang w:val="hr-HR"/>
        </w:rPr>
      </w:pPr>
      <w:r w:rsidRPr="00CC03BA">
        <w:rPr>
          <w:rFonts w:ascii="Barlow SK" w:hAnsi="Barlow SK" w:cs="Calibri"/>
          <w:bCs/>
          <w:sz w:val="24"/>
          <w:szCs w:val="24"/>
          <w:lang w:val="hr-HR"/>
        </w:rPr>
        <w:t>Ime i prezime: ________________________________________</w:t>
      </w:r>
    </w:p>
    <w:p w14:paraId="74B8979B" w14:textId="7B2187DE" w:rsidR="001F4B29" w:rsidRPr="00CC03BA" w:rsidRDefault="00CC03BA" w:rsidP="00CC03BA">
      <w:pPr>
        <w:autoSpaceDE w:val="0"/>
        <w:autoSpaceDN w:val="0"/>
        <w:adjustRightInd w:val="0"/>
        <w:jc w:val="center"/>
        <w:rPr>
          <w:rFonts w:ascii="Barlow SK" w:eastAsia="Calibri" w:hAnsi="Barlow SK" w:cs="Calibri"/>
          <w:sz w:val="24"/>
          <w:szCs w:val="24"/>
          <w:lang w:val="hr-HR"/>
        </w:rPr>
      </w:pPr>
      <w:r w:rsidRPr="00CC03BA">
        <w:rPr>
          <w:rFonts w:ascii="Barlow SK" w:eastAsia="Calibri" w:hAnsi="Barlow SK" w:cs="Calibri"/>
          <w:sz w:val="24"/>
          <w:szCs w:val="24"/>
          <w:lang w:val="hr-HR"/>
        </w:rPr>
        <w:t>NEMIRNA ZEMLJA, VULKANI I POTRESI</w:t>
      </w:r>
    </w:p>
    <w:p w14:paraId="689D0D6B" w14:textId="77777777" w:rsidR="001F4B29" w:rsidRPr="00CC03BA" w:rsidRDefault="001F4B29" w:rsidP="001F4B29">
      <w:pPr>
        <w:autoSpaceDE w:val="0"/>
        <w:autoSpaceDN w:val="0"/>
        <w:adjustRightInd w:val="0"/>
        <w:jc w:val="left"/>
        <w:rPr>
          <w:rFonts w:ascii="Barlow SK" w:eastAsia="Calibri" w:hAnsi="Barlow SK" w:cs="Calibri"/>
          <w:sz w:val="22"/>
          <w:szCs w:val="22"/>
          <w:lang w:val="hr-HR"/>
        </w:rPr>
      </w:pPr>
      <w:r w:rsidRPr="00CC03BA">
        <w:rPr>
          <w:rFonts w:ascii="Barlow SK" w:eastAsia="Calibri" w:hAnsi="Barlow SK" w:cs="Calibri"/>
          <w:sz w:val="22"/>
          <w:szCs w:val="22"/>
          <w:lang w:val="hr-HR"/>
        </w:rPr>
        <w:t>1. Nabroji tri unutarnja procesa koji utječu na oblikovanje reljefa.</w:t>
      </w:r>
    </w:p>
    <w:p w14:paraId="6C18A24D" w14:textId="3F326BF7" w:rsidR="001F4B29" w:rsidRPr="00CC03BA" w:rsidRDefault="001F4B29" w:rsidP="001F4B29">
      <w:pPr>
        <w:autoSpaceDE w:val="0"/>
        <w:autoSpaceDN w:val="0"/>
        <w:adjustRightInd w:val="0"/>
        <w:jc w:val="left"/>
        <w:rPr>
          <w:rFonts w:ascii="Barlow SK" w:eastAsia="Calibri" w:hAnsi="Barlow SK" w:cs="Calibri"/>
          <w:sz w:val="22"/>
          <w:szCs w:val="22"/>
          <w:lang w:val="hr-HR"/>
        </w:rPr>
      </w:pPr>
      <w:r w:rsidRPr="00CC03BA">
        <w:rPr>
          <w:rFonts w:ascii="Barlow SK" w:eastAsia="Calibri" w:hAnsi="Barlow SK" w:cs="Calibri"/>
          <w:sz w:val="22"/>
          <w:szCs w:val="22"/>
          <w:lang w:val="hr-HR"/>
        </w:rPr>
        <w:t>__________________________________________________________________________________</w:t>
      </w:r>
    </w:p>
    <w:p w14:paraId="08175B69" w14:textId="0C64B023" w:rsidR="001F4B29" w:rsidRPr="00CC03BA" w:rsidRDefault="001F4B29" w:rsidP="001F4B29">
      <w:pPr>
        <w:autoSpaceDE w:val="0"/>
        <w:autoSpaceDN w:val="0"/>
        <w:adjustRightInd w:val="0"/>
        <w:jc w:val="left"/>
        <w:rPr>
          <w:rFonts w:ascii="Barlow SK" w:eastAsia="Calibri" w:hAnsi="Barlow SK" w:cs="Calibri"/>
          <w:sz w:val="22"/>
          <w:szCs w:val="22"/>
          <w:lang w:val="hr-HR"/>
        </w:rPr>
      </w:pPr>
      <w:r w:rsidRPr="00CC03BA">
        <w:rPr>
          <w:rFonts w:ascii="Barlow SK" w:eastAsia="Calibri" w:hAnsi="Barlow SK" w:cs="Calibri"/>
          <w:sz w:val="22"/>
          <w:szCs w:val="22"/>
          <w:lang w:val="hr-HR"/>
        </w:rPr>
        <w:t>2. Opiši kako se pomiču razlomljeni dijelovi Zemljine kore. __________________________________________________________________________________</w:t>
      </w:r>
    </w:p>
    <w:p w14:paraId="2D91C7BE" w14:textId="0DC5DFA5" w:rsidR="001F4B29" w:rsidRPr="00CC03BA" w:rsidRDefault="001F4B29" w:rsidP="001F4B29">
      <w:pPr>
        <w:autoSpaceDE w:val="0"/>
        <w:autoSpaceDN w:val="0"/>
        <w:adjustRightInd w:val="0"/>
        <w:jc w:val="left"/>
        <w:rPr>
          <w:rFonts w:ascii="Barlow SK" w:eastAsia="Calibri" w:hAnsi="Barlow SK" w:cs="Calibri"/>
          <w:sz w:val="22"/>
          <w:szCs w:val="22"/>
          <w:lang w:val="hr-HR"/>
        </w:rPr>
      </w:pPr>
      <w:r w:rsidRPr="00CC03BA">
        <w:rPr>
          <w:rFonts w:ascii="Barlow SK" w:eastAsia="Calibri" w:hAnsi="Barlow SK" w:cs="Calibri"/>
          <w:sz w:val="22"/>
          <w:szCs w:val="22"/>
          <w:lang w:val="hr-HR"/>
        </w:rPr>
        <w:t>__________________________________________________________________________________</w:t>
      </w:r>
    </w:p>
    <w:p w14:paraId="4CA8848A" w14:textId="77777777" w:rsidR="001F4B29" w:rsidRPr="00CC03BA" w:rsidRDefault="001F4B29" w:rsidP="001F4B29">
      <w:pPr>
        <w:autoSpaceDE w:val="0"/>
        <w:autoSpaceDN w:val="0"/>
        <w:adjustRightInd w:val="0"/>
        <w:jc w:val="left"/>
        <w:rPr>
          <w:rFonts w:ascii="Barlow SK" w:eastAsia="Calibri" w:hAnsi="Barlow SK" w:cs="Calibri"/>
          <w:sz w:val="22"/>
          <w:szCs w:val="22"/>
          <w:lang w:val="hr-HR"/>
        </w:rPr>
      </w:pPr>
      <w:r w:rsidRPr="00CC03BA">
        <w:rPr>
          <w:rFonts w:ascii="Barlow SK" w:eastAsia="Calibri" w:hAnsi="Barlow SK" w:cs="Calibri"/>
          <w:sz w:val="22"/>
          <w:szCs w:val="22"/>
          <w:lang w:val="hr-HR"/>
        </w:rPr>
        <w:t>3. Naziv za stožastu uzvisinu nastalu od skrutnute lave, pepela i stijenja je _______________.</w:t>
      </w:r>
    </w:p>
    <w:p w14:paraId="7567FD38" w14:textId="77777777" w:rsidR="00AA0AD4" w:rsidRPr="00CC03BA" w:rsidRDefault="00AA0AD4" w:rsidP="00AA0AD4">
      <w:pPr>
        <w:rPr>
          <w:lang w:val="hr-HR"/>
        </w:rPr>
      </w:pPr>
    </w:p>
    <w:sectPr w:rsidR="00AA0AD4" w:rsidRPr="00CC03BA" w:rsidSect="00544E37">
      <w:headerReference w:type="defaul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5AC41" w14:textId="77777777" w:rsidR="00F36890" w:rsidRDefault="00F36890" w:rsidP="008D561B">
      <w:pPr>
        <w:spacing w:after="0" w:line="240" w:lineRule="auto"/>
      </w:pPr>
      <w:r>
        <w:separator/>
      </w:r>
    </w:p>
  </w:endnote>
  <w:endnote w:type="continuationSeparator" w:id="0">
    <w:p w14:paraId="6A00C7EE" w14:textId="77777777" w:rsidR="00F36890" w:rsidRDefault="00F36890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E7B2B" w14:textId="77777777" w:rsidR="00F36890" w:rsidRDefault="00F36890" w:rsidP="008D561B">
      <w:pPr>
        <w:spacing w:after="0" w:line="240" w:lineRule="auto"/>
      </w:pPr>
      <w:r>
        <w:separator/>
      </w:r>
    </w:p>
  </w:footnote>
  <w:footnote w:type="continuationSeparator" w:id="0">
    <w:p w14:paraId="5A3C94DE" w14:textId="77777777" w:rsidR="00F36890" w:rsidRDefault="00F36890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1A404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3E3CF545" wp14:editId="439A1DFA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D7C7F"/>
    <w:multiLevelType w:val="hybridMultilevel"/>
    <w:tmpl w:val="A5F2ACE6"/>
    <w:lvl w:ilvl="0" w:tplc="8E0CFE84"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57DA3"/>
    <w:multiLevelType w:val="hybridMultilevel"/>
    <w:tmpl w:val="DC763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C29BA"/>
    <w:multiLevelType w:val="hybridMultilevel"/>
    <w:tmpl w:val="158AA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42453"/>
    <w:multiLevelType w:val="hybridMultilevel"/>
    <w:tmpl w:val="DAC43404"/>
    <w:lvl w:ilvl="0" w:tplc="76344998">
      <w:numFmt w:val="bullet"/>
      <w:lvlText w:val="-"/>
      <w:lvlJc w:val="left"/>
      <w:pPr>
        <w:ind w:left="1080" w:hanging="360"/>
      </w:pPr>
      <w:rPr>
        <w:rFonts w:ascii="Barlow SK" w:eastAsiaTheme="minorHAns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C0AD2"/>
    <w:multiLevelType w:val="hybridMultilevel"/>
    <w:tmpl w:val="A3C65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D53672"/>
    <w:multiLevelType w:val="hybridMultilevel"/>
    <w:tmpl w:val="59FE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3"/>
  </w:num>
  <w:num w:numId="9">
    <w:abstractNumId w:val="1"/>
  </w:num>
  <w:num w:numId="10">
    <w:abstractNumId w:val="15"/>
  </w:num>
  <w:num w:numId="11">
    <w:abstractNumId w:val="13"/>
  </w:num>
  <w:num w:numId="12">
    <w:abstractNumId w:val="14"/>
  </w:num>
  <w:num w:numId="13">
    <w:abstractNumId w:val="5"/>
  </w:num>
  <w:num w:numId="14">
    <w:abstractNumId w:val="7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5070"/>
    <w:rsid w:val="001576FA"/>
    <w:rsid w:val="00166AB2"/>
    <w:rsid w:val="001F4B29"/>
    <w:rsid w:val="00255698"/>
    <w:rsid w:val="00273C0B"/>
    <w:rsid w:val="003104DF"/>
    <w:rsid w:val="00315A00"/>
    <w:rsid w:val="00325107"/>
    <w:rsid w:val="00337CE6"/>
    <w:rsid w:val="00357EA5"/>
    <w:rsid w:val="00366B48"/>
    <w:rsid w:val="00376AC1"/>
    <w:rsid w:val="00377A35"/>
    <w:rsid w:val="00387D7F"/>
    <w:rsid w:val="003916C0"/>
    <w:rsid w:val="003A6481"/>
    <w:rsid w:val="003B6685"/>
    <w:rsid w:val="003C59BE"/>
    <w:rsid w:val="003D6144"/>
    <w:rsid w:val="004201E3"/>
    <w:rsid w:val="0042492E"/>
    <w:rsid w:val="00463757"/>
    <w:rsid w:val="00475E67"/>
    <w:rsid w:val="004E52B6"/>
    <w:rsid w:val="00500810"/>
    <w:rsid w:val="00531668"/>
    <w:rsid w:val="00544E37"/>
    <w:rsid w:val="005A701D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7F6D44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3DA6"/>
    <w:rsid w:val="009662F2"/>
    <w:rsid w:val="00974F6D"/>
    <w:rsid w:val="009B66D4"/>
    <w:rsid w:val="009C443D"/>
    <w:rsid w:val="009E6947"/>
    <w:rsid w:val="00A10EF2"/>
    <w:rsid w:val="00A16B97"/>
    <w:rsid w:val="00A16C9B"/>
    <w:rsid w:val="00A41185"/>
    <w:rsid w:val="00A8456A"/>
    <w:rsid w:val="00A95593"/>
    <w:rsid w:val="00AA0AD4"/>
    <w:rsid w:val="00AB661B"/>
    <w:rsid w:val="00B07643"/>
    <w:rsid w:val="00B83E07"/>
    <w:rsid w:val="00BA5CEE"/>
    <w:rsid w:val="00BF2361"/>
    <w:rsid w:val="00C22D28"/>
    <w:rsid w:val="00C651E5"/>
    <w:rsid w:val="00CC03BA"/>
    <w:rsid w:val="00D37A4E"/>
    <w:rsid w:val="00D72ECB"/>
    <w:rsid w:val="00D77953"/>
    <w:rsid w:val="00D77E61"/>
    <w:rsid w:val="00DD38F2"/>
    <w:rsid w:val="00DD7C48"/>
    <w:rsid w:val="00E14F3E"/>
    <w:rsid w:val="00E22573"/>
    <w:rsid w:val="00E24E11"/>
    <w:rsid w:val="00E4044D"/>
    <w:rsid w:val="00E926D0"/>
    <w:rsid w:val="00F3689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E4196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6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list=PLDA55E43D01C43807&amp;v=ryrXAGY1dmE&amp;feature=emb_logo" TargetMode="External"/><Relationship Id="rId18" Type="http://schemas.openxmlformats.org/officeDocument/2006/relationships/hyperlink" Target="https://www.e-sfera.hr/dodatni-digitalni-sadrzaji/015d5ff1-5bcf-4cf2-8df4-e1820435db88/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yperlink" Target="https://www.e-sfera.hr/dodatni-digitalni-sadrzaji/015d5ff1-5bcf-4cf2-8df4-e1820435db88/" TargetMode="External"/><Relationship Id="rId17" Type="http://schemas.openxmlformats.org/officeDocument/2006/relationships/hyperlink" Target="https://wordwall.net/hr/resource/5534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WgktM2luLok" TargetMode="External"/><Relationship Id="rId20" Type="http://schemas.openxmlformats.org/officeDocument/2006/relationships/hyperlink" Target="https://www.youtube.com/watch?v=WgktM2luLo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/hr/resource/553419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e-sfera.hr/dodatni-digitalni-sadrzaji/015d5ff1-5bcf-4cf2-8df4-e1820435db88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WgktM2luLok" TargetMode="External"/><Relationship Id="rId19" Type="http://schemas.openxmlformats.org/officeDocument/2006/relationships/hyperlink" Target="https://www.youtube.com/watch?list=PLDA55E43D01C43807&amp;v=ryrXAGY1dmE&amp;feature=emb_logo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015d5ff1-5bcf-4cf2-8df4-e1820435db88/" TargetMode="External"/><Relationship Id="rId14" Type="http://schemas.openxmlformats.org/officeDocument/2006/relationships/hyperlink" Target="https://www.youtube.com/watch?v=WgktM2luLo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10</cp:revision>
  <dcterms:created xsi:type="dcterms:W3CDTF">2021-01-12T11:11:00Z</dcterms:created>
  <dcterms:modified xsi:type="dcterms:W3CDTF">2021-01-17T08:39:00Z</dcterms:modified>
</cp:coreProperties>
</file>